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541D7" w14:textId="72458F0D" w:rsidR="005F728B" w:rsidRDefault="005F728B" w:rsidP="005F7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53F129" wp14:editId="7903B6B6">
                <wp:simplePos x="0" y="0"/>
                <wp:positionH relativeFrom="column">
                  <wp:posOffset>137160</wp:posOffset>
                </wp:positionH>
                <wp:positionV relativeFrom="paragraph">
                  <wp:posOffset>131445</wp:posOffset>
                </wp:positionV>
                <wp:extent cx="5933440" cy="8850226"/>
                <wp:effectExtent l="0" t="0" r="10160" b="27305"/>
                <wp:wrapNone/>
                <wp:docPr id="447" name="Group 4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2DD99D-450C-4F75-B428-FB0C1020A0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440" cy="8850226"/>
                          <a:chOff x="0" y="0"/>
                          <a:chExt cx="5934683" cy="9160825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EF558B4E-7537-4A7C-B1CB-A93BDBB259B7}"/>
                            </a:ext>
                          </a:extLst>
                        </wps:cNvPr>
                        <wps:cNvSpPr/>
                        <wps:spPr>
                          <a:xfrm>
                            <a:off x="36355" y="8215777"/>
                            <a:ext cx="5898328" cy="9450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/>
                        </wps:bodyPr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274EF047-AB4D-46EB-80C0-3604A75F9AD1}"/>
                            </a:ext>
                          </a:extLst>
                        </wps:cNvPr>
                        <wps:cNvSpPr/>
                        <wps:spPr>
                          <a:xfrm>
                            <a:off x="22604" y="3257702"/>
                            <a:ext cx="5898328" cy="47822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/>
                        </wps:bodyPr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5540F439-FA03-489D-BFCF-D0726A9B29EB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898328" cy="302349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820088" w14:textId="77777777" w:rsidR="005F728B" w:rsidRDefault="005F728B" w:rsidP="005F728B">
                              <w:pPr>
                                <w:spacing w:after="173"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hAnsi="Calibri"/>
                                  <w:color w:val="000000" w:themeColor="dark1"/>
                                  <w:kern w:val="24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/>
                        </wps:bodyPr>
                      </wps:wsp>
                      <wps:wsp>
                        <wps:cNvPr id="5" name="Flowchart: Multidocument 5">
                          <a:extLst>
                            <a:ext uri="{FF2B5EF4-FFF2-40B4-BE49-F238E27FC236}">
                              <a16:creationId xmlns:a16="http://schemas.microsoft.com/office/drawing/2014/main" id="{1E9CED1E-86F8-4A2B-96CA-FB5B6EED4FEB}"/>
                            </a:ext>
                          </a:extLst>
                        </wps:cNvPr>
                        <wps:cNvSpPr/>
                        <wps:spPr>
                          <a:xfrm>
                            <a:off x="2046731" y="159170"/>
                            <a:ext cx="1017248" cy="517834"/>
                          </a:xfrm>
                          <a:prstGeom prst="flowChartMultidocumen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07AE83" w14:textId="77777777" w:rsidR="005F728B" w:rsidRPr="005F728B" w:rsidRDefault="005F728B" w:rsidP="005F728B">
                              <w:pPr>
                                <w:spacing w:after="173" w:line="25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28B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Intrări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/>
                        </wps:bodyPr>
                      </wps:wsp>
                      <wps:wsp>
                        <wps:cNvPr id="6" name="Flowchart: Data 6">
                          <a:extLst>
                            <a:ext uri="{FF2B5EF4-FFF2-40B4-BE49-F238E27FC236}">
                              <a16:creationId xmlns:a16="http://schemas.microsoft.com/office/drawing/2014/main" id="{269151E2-FA63-431F-A9B7-6077B603FC92}"/>
                            </a:ext>
                          </a:extLst>
                        </wps:cNvPr>
                        <wps:cNvSpPr/>
                        <wps:spPr>
                          <a:xfrm>
                            <a:off x="1619857" y="861108"/>
                            <a:ext cx="1726840" cy="479757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F482C8" w14:textId="77777777" w:rsidR="005F728B" w:rsidRPr="005F728B" w:rsidRDefault="005F728B" w:rsidP="005F728B">
                              <w:pPr>
                                <w:spacing w:after="173" w:line="25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28B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Conducător compartiment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/>
                        </wps:bodyPr>
                      </wps:wsp>
                      <wps:wsp>
                        <wps:cNvPr id="7" name="Flowchart: Data 7">
                          <a:extLst>
                            <a:ext uri="{FF2B5EF4-FFF2-40B4-BE49-F238E27FC236}">
                              <a16:creationId xmlns:a16="http://schemas.microsoft.com/office/drawing/2014/main" id="{5CC002AF-A2AA-45B7-85B4-8E38FAFD26C2}"/>
                            </a:ext>
                          </a:extLst>
                        </wps:cNvPr>
                        <wps:cNvSpPr/>
                        <wps:spPr>
                          <a:xfrm>
                            <a:off x="1278449" y="1576403"/>
                            <a:ext cx="2007590" cy="530338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66E5F9" w14:textId="48161D60" w:rsidR="005F728B" w:rsidRPr="005F728B" w:rsidRDefault="005F728B" w:rsidP="005F728B">
                              <w:pPr>
                                <w:spacing w:after="0" w:line="25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28B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Stabilește obiectivele</w:t>
                              </w:r>
                            </w:p>
                            <w:p w14:paraId="4ACC88BC" w14:textId="7D32DC05" w:rsidR="005F728B" w:rsidRPr="005F728B" w:rsidRDefault="005F728B" w:rsidP="005F728B">
                              <w:pPr>
                                <w:spacing w:after="0" w:line="25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28B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specifice și activitățile</w:t>
                              </w: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F728B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compartimentului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>
                          <a:extLst>
                            <a:ext uri="{FF2B5EF4-FFF2-40B4-BE49-F238E27FC236}">
                              <a16:creationId xmlns:a16="http://schemas.microsoft.com/office/drawing/2014/main" id="{1671BAD1-919C-44B4-8969-33A0F3A66674}"/>
                            </a:ext>
                          </a:extLst>
                        </wps:cNvPr>
                        <wps:cNvSpPr/>
                        <wps:spPr>
                          <a:xfrm>
                            <a:off x="1378783" y="2343062"/>
                            <a:ext cx="1819275" cy="4448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7A1F46" w14:textId="77777777" w:rsidR="005F728B" w:rsidRPr="005F728B" w:rsidRDefault="005F728B" w:rsidP="005F728B">
                              <w:pPr>
                                <w:spacing w:after="173" w:line="25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F728B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Elaborează evidența activităților procedurale și responsabilii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Document 9">
                          <a:extLst>
                            <a:ext uri="{FF2B5EF4-FFF2-40B4-BE49-F238E27FC236}">
                              <a16:creationId xmlns:a16="http://schemas.microsoft.com/office/drawing/2014/main" id="{F1A8CC9D-AA9B-46A3-AB03-4ED3E8E04EC4}"/>
                            </a:ext>
                          </a:extLst>
                        </wps:cNvPr>
                        <wps:cNvSpPr/>
                        <wps:spPr>
                          <a:xfrm>
                            <a:off x="3450264" y="2316457"/>
                            <a:ext cx="2095500" cy="514498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B6F570" w14:textId="77777777" w:rsidR="005F728B" w:rsidRPr="005F728B" w:rsidRDefault="005F728B" w:rsidP="005F728B">
                              <w:pPr>
                                <w:spacing w:after="173" w:line="25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28B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Evidență activități procedurale compartiment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 fontScale="92500" lnSpcReduction="10000"/>
                        </wps:bodyPr>
                      </wps:wsp>
                      <wps:wsp>
                        <wps:cNvPr id="10" name="Connector: Elbow 10">
                          <a:extLst>
                            <a:ext uri="{FF2B5EF4-FFF2-40B4-BE49-F238E27FC236}">
                              <a16:creationId xmlns:a16="http://schemas.microsoft.com/office/drawing/2014/main" id="{9E3A47AF-002C-4DF7-9847-2CB41F0C5874}"/>
                            </a:ext>
                          </a:extLst>
                        </wps:cNvPr>
                        <wps:cNvCnPr>
                          <a:cxnSpLocks/>
                          <a:stCxn id="5" idx="2"/>
                          <a:endCxn id="6" idx="1"/>
                        </wps:cNvCnPr>
                        <wps:spPr>
                          <a:xfrm rot="5400000">
                            <a:off x="2382091" y="758580"/>
                            <a:ext cx="203715" cy="1341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>
                          <a:extLst>
                            <a:ext uri="{FF2B5EF4-FFF2-40B4-BE49-F238E27FC236}">
                              <a16:creationId xmlns:a16="http://schemas.microsoft.com/office/drawing/2014/main" id="{AECD10EC-A3E1-4BF6-8164-020419BE5929}"/>
                            </a:ext>
                          </a:extLst>
                        </wps:cNvPr>
                        <wps:cNvCnPr>
                          <a:cxnSpLocks/>
                          <a:stCxn id="7" idx="4"/>
                          <a:endCxn id="8" idx="0"/>
                        </wps:cNvCnPr>
                        <wps:spPr>
                          <a:xfrm>
                            <a:off x="2282244" y="2106741"/>
                            <a:ext cx="6176" cy="2363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Flowchart: Data 12">
                          <a:extLst>
                            <a:ext uri="{FF2B5EF4-FFF2-40B4-BE49-F238E27FC236}">
                              <a16:creationId xmlns:a16="http://schemas.microsoft.com/office/drawing/2014/main" id="{CA813EC6-D324-43EA-81EF-8546C05C2699}"/>
                            </a:ext>
                          </a:extLst>
                        </wps:cNvPr>
                        <wps:cNvSpPr/>
                        <wps:spPr>
                          <a:xfrm>
                            <a:off x="1052926" y="3442825"/>
                            <a:ext cx="2145132" cy="563558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13FF42" w14:textId="77777777" w:rsidR="005F728B" w:rsidRPr="005F728B" w:rsidRDefault="005F728B" w:rsidP="005F728B">
                              <w:pPr>
                                <w:spacing w:after="173" w:line="254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28B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Persoana responsabilă cu elaborarea PO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 fontScale="92500" lnSpcReduction="10000"/>
                        </wps:bodyPr>
                      </wps:wsp>
                      <wps:wsp>
                        <wps:cNvPr id="13" name="Rectangle 13">
                          <a:extLst>
                            <a:ext uri="{FF2B5EF4-FFF2-40B4-BE49-F238E27FC236}">
                              <a16:creationId xmlns:a16="http://schemas.microsoft.com/office/drawing/2014/main" id="{6D9DEBEC-30EB-4653-BFF7-2B57BA4901E5}"/>
                            </a:ext>
                          </a:extLst>
                        </wps:cNvPr>
                        <wps:cNvSpPr/>
                        <wps:spPr>
                          <a:xfrm>
                            <a:off x="1171406" y="4252617"/>
                            <a:ext cx="1489603" cy="444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722A0C" w14:textId="77777777" w:rsidR="005F728B" w:rsidRPr="005F728B" w:rsidRDefault="005F728B" w:rsidP="005F728B">
                              <w:pPr>
                                <w:spacing w:after="173" w:line="254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28B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Elaborează Diagrama de proces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 lnSpcReduction="10000"/>
                        </wps:bodyPr>
                      </wps:wsp>
                      <wps:wsp>
                        <wps:cNvPr id="14" name="Flowchart: Data 14">
                          <a:extLst>
                            <a:ext uri="{FF2B5EF4-FFF2-40B4-BE49-F238E27FC236}">
                              <a16:creationId xmlns:a16="http://schemas.microsoft.com/office/drawing/2014/main" id="{CF8C3DE8-6AB8-48AE-947F-B9D538456ED1}"/>
                            </a:ext>
                          </a:extLst>
                        </wps:cNvPr>
                        <wps:cNvSpPr/>
                        <wps:spPr>
                          <a:xfrm>
                            <a:off x="1052926" y="4954131"/>
                            <a:ext cx="1726565" cy="478790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C3B1DC" w14:textId="77777777" w:rsidR="005F728B" w:rsidRPr="005F728B" w:rsidRDefault="005F728B" w:rsidP="005F728B">
                              <w:pPr>
                                <w:spacing w:after="173" w:line="252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28B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Conducător compartiment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/>
                        </wps:bodyPr>
                      </wps:wsp>
                      <wps:wsp>
                        <wps:cNvPr id="15" name="Rectangle 15">
                          <a:extLst>
                            <a:ext uri="{FF2B5EF4-FFF2-40B4-BE49-F238E27FC236}">
                              <a16:creationId xmlns:a16="http://schemas.microsoft.com/office/drawing/2014/main" id="{AA188B3F-2642-4028-9F6E-01218F8DB523}"/>
                            </a:ext>
                          </a:extLst>
                        </wps:cNvPr>
                        <wps:cNvSpPr/>
                        <wps:spPr>
                          <a:xfrm>
                            <a:off x="1008752" y="5701703"/>
                            <a:ext cx="1819275" cy="40035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5619F5" w14:textId="77777777" w:rsidR="005F728B" w:rsidRPr="005F728B" w:rsidRDefault="005F728B" w:rsidP="005F728B">
                              <w:pPr>
                                <w:spacing w:after="173" w:line="254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28B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Verifică Diagrama de proces</w:t>
                              </w:r>
                              <w:r w:rsidRPr="005F728B">
                                <w:rPr>
                                  <w:rFonts w:eastAsia="Calibri" w:hAnsi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/>
                        </wps:bodyPr>
                      </wps:wsp>
                      <wps:wsp>
                        <wps:cNvPr id="16" name="Diamond 16">
                          <a:extLst>
                            <a:ext uri="{FF2B5EF4-FFF2-40B4-BE49-F238E27FC236}">
                              <a16:creationId xmlns:a16="http://schemas.microsoft.com/office/drawing/2014/main" id="{5262391A-5858-4F3D-A5F9-0E1FFF62CB15}"/>
                            </a:ext>
                          </a:extLst>
                        </wps:cNvPr>
                        <wps:cNvSpPr/>
                        <wps:spPr>
                          <a:xfrm>
                            <a:off x="1181290" y="6489819"/>
                            <a:ext cx="1459283" cy="1085722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E34E9C" w14:textId="77777777" w:rsidR="005F728B" w:rsidRPr="005F728B" w:rsidRDefault="005F728B" w:rsidP="005F728B">
                              <w:pPr>
                                <w:spacing w:after="0" w:line="25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28B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Modificări sau completări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 fontScale="85000" lnSpcReduction="10000"/>
                        </wps:bodyPr>
                      </wps:wsp>
                      <wps:wsp>
                        <wps:cNvPr id="17" name="Oval 17">
                          <a:extLst>
                            <a:ext uri="{FF2B5EF4-FFF2-40B4-BE49-F238E27FC236}">
                              <a16:creationId xmlns:a16="http://schemas.microsoft.com/office/drawing/2014/main" id="{DEF5E536-0924-46FC-ACA8-9498EE619894}"/>
                            </a:ext>
                          </a:extLst>
                        </wps:cNvPr>
                        <wps:cNvSpPr/>
                        <wps:spPr>
                          <a:xfrm>
                            <a:off x="960216" y="6238700"/>
                            <a:ext cx="535400" cy="33441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1F8F5E" w14:textId="77777777" w:rsidR="005F728B" w:rsidRPr="005F728B" w:rsidRDefault="005F728B" w:rsidP="005F728B">
                              <w:pPr>
                                <w:spacing w:after="173" w:line="25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28B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Da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 fontScale="85000" lnSpcReduction="20000"/>
                        </wps:bodyPr>
                      </wps:wsp>
                      <wps:wsp>
                        <wps:cNvPr id="18" name="Oval 18">
                          <a:extLst>
                            <a:ext uri="{FF2B5EF4-FFF2-40B4-BE49-F238E27FC236}">
                              <a16:creationId xmlns:a16="http://schemas.microsoft.com/office/drawing/2014/main" id="{AA2FA377-C39A-41AE-B678-5B2FA23C2007}"/>
                            </a:ext>
                          </a:extLst>
                        </wps:cNvPr>
                        <wps:cNvSpPr/>
                        <wps:spPr>
                          <a:xfrm>
                            <a:off x="2365750" y="6257211"/>
                            <a:ext cx="535400" cy="38339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DFA803" w14:textId="77777777" w:rsidR="005F728B" w:rsidRPr="005F728B" w:rsidRDefault="005F728B" w:rsidP="005F728B">
                              <w:pPr>
                                <w:spacing w:after="173" w:line="25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28B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Nu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 lnSpcReduction="10000"/>
                        </wps:bodyPr>
                      </wps:wsp>
                      <wps:wsp>
                        <wps:cNvPr id="19" name="Flowchart: Data 19">
                          <a:extLst>
                            <a:ext uri="{FF2B5EF4-FFF2-40B4-BE49-F238E27FC236}">
                              <a16:creationId xmlns:a16="http://schemas.microsoft.com/office/drawing/2014/main" id="{534D8392-B888-4CE8-BD1F-3BF886F64A6B}"/>
                            </a:ext>
                          </a:extLst>
                        </wps:cNvPr>
                        <wps:cNvSpPr/>
                        <wps:spPr>
                          <a:xfrm>
                            <a:off x="2828027" y="6716826"/>
                            <a:ext cx="2145132" cy="596426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16A2D7" w14:textId="77777777" w:rsidR="005F728B" w:rsidRPr="005F728B" w:rsidRDefault="005F728B" w:rsidP="005F728B">
                              <w:pPr>
                                <w:spacing w:after="173" w:line="254" w:lineRule="auto"/>
                                <w:jc w:val="center"/>
                              </w:pPr>
                              <w:r w:rsidRPr="005F728B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Persoana responsabilă cu elaborarea PO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 lnSpcReduction="10000"/>
                        </wps:bodyPr>
                      </wps:wsp>
                      <wps:wsp>
                        <wps:cNvPr id="20" name="Straight Arrow Connector 20">
                          <a:extLst>
                            <a:ext uri="{FF2B5EF4-FFF2-40B4-BE49-F238E27FC236}">
                              <a16:creationId xmlns:a16="http://schemas.microsoft.com/office/drawing/2014/main" id="{CCED813A-F2FE-42F5-90C3-5D2E40F6A4CB}"/>
                            </a:ext>
                          </a:extLst>
                        </wps:cNvPr>
                        <wps:cNvCnPr>
                          <a:cxnSpLocks/>
                          <a:stCxn id="12" idx="3"/>
                          <a:endCxn id="13" idx="0"/>
                        </wps:cNvCnPr>
                        <wps:spPr>
                          <a:xfrm>
                            <a:off x="1910979" y="4006383"/>
                            <a:ext cx="5229" cy="24623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>
                          <a:extLst>
                            <a:ext uri="{FF2B5EF4-FFF2-40B4-BE49-F238E27FC236}">
                              <a16:creationId xmlns:a16="http://schemas.microsoft.com/office/drawing/2014/main" id="{977F4C05-9A31-4243-BEA5-45E714175904}"/>
                            </a:ext>
                          </a:extLst>
                        </wps:cNvPr>
                        <wps:cNvCnPr>
                          <a:cxnSpLocks/>
                          <a:stCxn id="13" idx="2"/>
                          <a:endCxn id="14" idx="1"/>
                        </wps:cNvCnPr>
                        <wps:spPr>
                          <a:xfrm>
                            <a:off x="1916208" y="4697117"/>
                            <a:ext cx="1" cy="2570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>
                          <a:extLst>
                            <a:ext uri="{FF2B5EF4-FFF2-40B4-BE49-F238E27FC236}">
                              <a16:creationId xmlns:a16="http://schemas.microsoft.com/office/drawing/2014/main" id="{8BCCAFD0-E476-4453-B91E-72436FB258D9}"/>
                            </a:ext>
                          </a:extLst>
                        </wps:cNvPr>
                        <wps:cNvCnPr>
                          <a:cxnSpLocks/>
                          <a:stCxn id="14" idx="4"/>
                          <a:endCxn id="15" idx="0"/>
                        </wps:cNvCnPr>
                        <wps:spPr>
                          <a:xfrm>
                            <a:off x="1916209" y="5432921"/>
                            <a:ext cx="2181" cy="26878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>
                          <a:extLst>
                            <a:ext uri="{FF2B5EF4-FFF2-40B4-BE49-F238E27FC236}">
                              <a16:creationId xmlns:a16="http://schemas.microsoft.com/office/drawing/2014/main" id="{A3B7FF0D-A6D8-44C6-B819-341B689A700B}"/>
                            </a:ext>
                          </a:extLst>
                        </wps:cNvPr>
                        <wps:cNvCnPr>
                          <a:cxnSpLocks/>
                          <a:stCxn id="15" idx="2"/>
                          <a:endCxn id="16" idx="0"/>
                        </wps:cNvCnPr>
                        <wps:spPr>
                          <a:xfrm flipH="1">
                            <a:off x="1910932" y="6102055"/>
                            <a:ext cx="7458" cy="38776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2">
                          <a:extLst>
                            <a:ext uri="{FF2B5EF4-FFF2-40B4-BE49-F238E27FC236}">
                              <a16:creationId xmlns:a16="http://schemas.microsoft.com/office/drawing/2014/main" id="{443C8C05-85FD-4FAC-A6B2-D6250584950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71331" y="3443249"/>
                            <a:ext cx="523220" cy="3543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CEC797" w14:textId="77777777" w:rsidR="005F728B" w:rsidRPr="00AF14CE" w:rsidRDefault="005F728B" w:rsidP="005F728B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F14CE">
                                <w:rPr>
                                  <w:rFonts w:hAnsi="Calibri"/>
                                  <w:b/>
                                  <w:bCs/>
                                  <w:color w:val="4472C4" w:themeColor="accen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ETAPA II</w:t>
                              </w:r>
                            </w:p>
                            <w:p w14:paraId="1CCBB656" w14:textId="5295AD3B" w:rsidR="005F728B" w:rsidRPr="00AF14CE" w:rsidRDefault="005F728B" w:rsidP="005F728B">
                              <w:pPr>
                                <w:spacing w:after="0"/>
                                <w:jc w:val="center"/>
                              </w:pPr>
                              <w:r w:rsidRPr="00AF14CE">
                                <w:rPr>
                                  <w:rFonts w:hAnsi="Calibri"/>
                                  <w:color w:val="4472C4" w:themeColor="accent1"/>
                                  <w:kern w:val="24"/>
                                  <w:sz w:val="20"/>
                                  <w:szCs w:val="20"/>
                                </w:rPr>
                                <w:t xml:space="preserve">Elaborarea propriu-zisă </w:t>
                              </w:r>
                              <w:r w:rsidR="00CB4349">
                                <w:rPr>
                                  <w:rFonts w:hAnsi="Calibri"/>
                                  <w:color w:val="4472C4" w:themeColor="accent1"/>
                                  <w:kern w:val="24"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  <w:bookmarkStart w:id="0" w:name="_GoBack"/>
                              <w:bookmarkEnd w:id="0"/>
                              <w:r w:rsidRPr="00AF14CE">
                                <w:rPr>
                                  <w:rFonts w:hAnsi="Calibri"/>
                                  <w:color w:val="4472C4" w:themeColor="accent1"/>
                                  <w:kern w:val="24"/>
                                  <w:sz w:val="20"/>
                                  <w:szCs w:val="20"/>
                                </w:rPr>
                                <w:t>procedurii operaționale</w:t>
                              </w:r>
                            </w:p>
                          </w:txbxContent>
                        </wps:txbx>
                        <wps:bodyPr rot="0" vert="vert270" wrap="square" lIns="98694" tIns="49347" rIns="98694" bIns="49347" anchor="t" anchorCtr="0">
                          <a:normAutofit lnSpcReduction="10000"/>
                        </wps:bodyPr>
                      </wps:wsp>
                      <wps:wsp>
                        <wps:cNvPr id="25" name="Straight Arrow Connector 25">
                          <a:extLst>
                            <a:ext uri="{FF2B5EF4-FFF2-40B4-BE49-F238E27FC236}">
                              <a16:creationId xmlns:a16="http://schemas.microsoft.com/office/drawing/2014/main" id="{8040A0F1-4D8B-410E-B37A-1E41B889DC83}"/>
                            </a:ext>
                          </a:extLst>
                        </wps:cNvPr>
                        <wps:cNvCnPr>
                          <a:cxnSpLocks/>
                          <a:stCxn id="16" idx="3"/>
                          <a:endCxn id="19" idx="2"/>
                        </wps:cNvCnPr>
                        <wps:spPr>
                          <a:xfrm flipV="1">
                            <a:off x="2640573" y="7015039"/>
                            <a:ext cx="401967" cy="1764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ctor: Elbow 26">
                          <a:extLst>
                            <a:ext uri="{FF2B5EF4-FFF2-40B4-BE49-F238E27FC236}">
                              <a16:creationId xmlns:a16="http://schemas.microsoft.com/office/drawing/2014/main" id="{5AFC3020-F854-42C7-ADCD-7781D5966B71}"/>
                            </a:ext>
                          </a:extLst>
                        </wps:cNvPr>
                        <wps:cNvCnPr>
                          <a:cxnSpLocks/>
                          <a:stCxn id="16" idx="1"/>
                          <a:endCxn id="12" idx="2"/>
                        </wps:cNvCnPr>
                        <wps:spPr>
                          <a:xfrm rot="10800000" flipH="1">
                            <a:off x="1181289" y="3724604"/>
                            <a:ext cx="86149" cy="3308076"/>
                          </a:xfrm>
                          <a:prstGeom prst="bentConnector3">
                            <a:avLst>
                              <a:gd name="adj1" fmla="val -41435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Flowchart: Document 27">
                          <a:extLst>
                            <a:ext uri="{FF2B5EF4-FFF2-40B4-BE49-F238E27FC236}">
                              <a16:creationId xmlns:a16="http://schemas.microsoft.com/office/drawing/2014/main" id="{43C9C0A8-79AC-4C20-B3F0-4341ABBE3666}"/>
                            </a:ext>
                          </a:extLst>
                        </wps:cNvPr>
                        <wps:cNvSpPr/>
                        <wps:spPr>
                          <a:xfrm>
                            <a:off x="3450264" y="206364"/>
                            <a:ext cx="2327281" cy="1035906"/>
                          </a:xfrm>
                          <a:prstGeom prst="flowChartDocumen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32640D" w14:textId="77777777" w:rsidR="005F728B" w:rsidRPr="005F728B" w:rsidRDefault="005F728B" w:rsidP="005F728B">
                              <w:pPr>
                                <w:spacing w:after="0" w:line="25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28B">
                                <w:rPr>
                                  <w:rFonts w:eastAsia="Calibri" w:hAnsi="Calibri" w:cs="Calibr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Acte normative: legi, hotărâri de guvern, ordine, etc. </w:t>
                              </w:r>
                              <w:r w:rsidRPr="005F728B">
                                <w:rPr>
                                  <w:rFonts w:eastAsia="Calibri" w:hAnsi="Calibri" w:cs="Calibr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>Standarde de control intern managerial</w:t>
                              </w:r>
                            </w:p>
                            <w:p w14:paraId="3E34EE83" w14:textId="77777777" w:rsidR="005F728B" w:rsidRPr="005F728B" w:rsidRDefault="005F728B" w:rsidP="005F728B">
                              <w:pPr>
                                <w:spacing w:after="0" w:line="25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28B">
                                <w:rPr>
                                  <w:rFonts w:eastAsia="Calibri" w:hAnsi="Calibri" w:cs="Calibr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Regulamente de Organizare, Funcționare și Ordine interioară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 fontScale="92500" lnSpcReduction="20000"/>
                        </wps:bodyPr>
                      </wps:wsp>
                      <wps:wsp>
                        <wps:cNvPr id="28" name="Text Box 2">
                          <a:extLst>
                            <a:ext uri="{FF2B5EF4-FFF2-40B4-BE49-F238E27FC236}">
                              <a16:creationId xmlns:a16="http://schemas.microsoft.com/office/drawing/2014/main" id="{0FC681FF-7B8E-4E90-A545-18E8C42B004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43710" y="23144"/>
                            <a:ext cx="692497" cy="2857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491EF9" w14:textId="77777777" w:rsidR="005F728B" w:rsidRPr="005F728B" w:rsidRDefault="005F728B" w:rsidP="005F728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F728B">
                                <w:rPr>
                                  <w:rFonts w:hAnsi="Calibri"/>
                                  <w:b/>
                                  <w:bCs/>
                                  <w:color w:val="4472C4" w:themeColor="accent1"/>
                                  <w:kern w:val="24"/>
                                  <w:sz w:val="20"/>
                                  <w:szCs w:val="20"/>
                                </w:rPr>
                                <w:t>ETAPA I</w:t>
                              </w:r>
                            </w:p>
                            <w:p w14:paraId="0A3616F8" w14:textId="77777777" w:rsidR="005F728B" w:rsidRPr="005F728B" w:rsidRDefault="005F728B" w:rsidP="005F728B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F728B">
                                <w:rPr>
                                  <w:rFonts w:hAnsi="Calibri"/>
                                  <w:color w:val="4472C4" w:themeColor="accent1"/>
                                  <w:kern w:val="24"/>
                                  <w:sz w:val="20"/>
                                  <w:szCs w:val="20"/>
                                </w:rPr>
                                <w:t>Stabilirea activităților procedurale și a responsabililor</w:t>
                              </w:r>
                            </w:p>
                          </w:txbxContent>
                        </wps:txbx>
                        <wps:bodyPr rot="0" vert="vert270" wrap="square" lIns="98694" tIns="49347" rIns="98694" bIns="49347" anchor="t" anchorCtr="0">
                          <a:normAutofit fontScale="92500" lnSpcReduction="10000"/>
                        </wps:bodyPr>
                      </wps:wsp>
                      <wps:wsp>
                        <wps:cNvPr id="29" name="Straight Arrow Connector 29">
                          <a:extLst>
                            <a:ext uri="{FF2B5EF4-FFF2-40B4-BE49-F238E27FC236}">
                              <a16:creationId xmlns:a16="http://schemas.microsoft.com/office/drawing/2014/main" id="{AC254347-B134-47FF-A376-5FFE996A9D0C}"/>
                            </a:ext>
                          </a:extLst>
                        </wps:cNvPr>
                        <wps:cNvCnPr>
                          <a:cxnSpLocks/>
                          <a:stCxn id="6" idx="4"/>
                          <a:endCxn id="7" idx="0"/>
                        </wps:cNvCnPr>
                        <wps:spPr>
                          <a:xfrm flipH="1">
                            <a:off x="2483003" y="1340865"/>
                            <a:ext cx="274" cy="23553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nector: Elbow 30">
                          <a:extLst>
                            <a:ext uri="{FF2B5EF4-FFF2-40B4-BE49-F238E27FC236}">
                              <a16:creationId xmlns:a16="http://schemas.microsoft.com/office/drawing/2014/main" id="{C79062C8-85E1-4868-A3DE-9DC9BB6E1D61}"/>
                            </a:ext>
                          </a:extLst>
                        </wps:cNvPr>
                        <wps:cNvCnPr>
                          <a:cxnSpLocks/>
                          <a:stCxn id="9" idx="2"/>
                          <a:endCxn id="12" idx="1"/>
                        </wps:cNvCnPr>
                        <wps:spPr>
                          <a:xfrm rot="5400000">
                            <a:off x="2988811" y="1933622"/>
                            <a:ext cx="645884" cy="2372522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tangle 31">
                          <a:extLst>
                            <a:ext uri="{FF2B5EF4-FFF2-40B4-BE49-F238E27FC236}">
                              <a16:creationId xmlns:a16="http://schemas.microsoft.com/office/drawing/2014/main" id="{3CB0D77D-8B0A-4AE4-9418-BCFFF83291F3}"/>
                            </a:ext>
                          </a:extLst>
                        </wps:cNvPr>
                        <wps:cNvSpPr/>
                        <wps:spPr>
                          <a:xfrm>
                            <a:off x="2771666" y="7488730"/>
                            <a:ext cx="1819275" cy="40035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E44D1" w14:textId="77777777" w:rsidR="005F728B" w:rsidRPr="005F728B" w:rsidRDefault="005F728B" w:rsidP="005F728B">
                              <w:pPr>
                                <w:spacing w:after="173" w:line="254" w:lineRule="auto"/>
                                <w:jc w:val="center"/>
                              </w:pPr>
                              <w:r w:rsidRPr="005F728B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Elaborează PO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/>
                        </wps:bodyPr>
                      </wps:wsp>
                      <wps:wsp>
                        <wps:cNvPr id="32" name="Flowchart: Data 32">
                          <a:extLst>
                            <a:ext uri="{FF2B5EF4-FFF2-40B4-BE49-F238E27FC236}">
                              <a16:creationId xmlns:a16="http://schemas.microsoft.com/office/drawing/2014/main" id="{32D138DA-3376-4611-840F-5F8E4DA8BB00}"/>
                            </a:ext>
                          </a:extLst>
                        </wps:cNvPr>
                        <wps:cNvSpPr/>
                        <wps:spPr>
                          <a:xfrm>
                            <a:off x="2658029" y="8443673"/>
                            <a:ext cx="1726565" cy="478790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711096" w14:textId="77777777" w:rsidR="005F728B" w:rsidRPr="005F728B" w:rsidRDefault="005F728B" w:rsidP="005F728B">
                              <w:pPr>
                                <w:spacing w:after="173" w:line="252" w:lineRule="auto"/>
                                <w:jc w:val="center"/>
                              </w:pPr>
                              <w:r w:rsidRPr="005F728B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Conducător compartiment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/>
                        </wps:bodyPr>
                      </wps:wsp>
                      <wps:wsp>
                        <wps:cNvPr id="33" name="Straight Arrow Connector 33">
                          <a:extLst>
                            <a:ext uri="{FF2B5EF4-FFF2-40B4-BE49-F238E27FC236}">
                              <a16:creationId xmlns:a16="http://schemas.microsoft.com/office/drawing/2014/main" id="{A4B70E12-1ABD-4DF2-9E99-639A525898BA}"/>
                            </a:ext>
                          </a:extLst>
                        </wps:cNvPr>
                        <wps:cNvCnPr>
                          <a:stCxn id="19" idx="3"/>
                          <a:endCxn id="31" idx="0"/>
                        </wps:cNvCnPr>
                        <wps:spPr>
                          <a:xfrm flipH="1">
                            <a:off x="3681304" y="7313252"/>
                            <a:ext cx="4776" cy="17547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>
                          <a:extLst>
                            <a:ext uri="{FF2B5EF4-FFF2-40B4-BE49-F238E27FC236}">
                              <a16:creationId xmlns:a16="http://schemas.microsoft.com/office/drawing/2014/main" id="{F82E16A3-30CC-4BEE-B12B-A6738F920DB6}"/>
                            </a:ext>
                          </a:extLst>
                        </wps:cNvPr>
                        <wps:cNvCnPr>
                          <a:stCxn id="31" idx="2"/>
                          <a:endCxn id="32" idx="0"/>
                        </wps:cNvCnPr>
                        <wps:spPr>
                          <a:xfrm>
                            <a:off x="3681304" y="7889082"/>
                            <a:ext cx="12664" cy="55459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Oval 35">
                          <a:extLst>
                            <a:ext uri="{FF2B5EF4-FFF2-40B4-BE49-F238E27FC236}">
                              <a16:creationId xmlns:a16="http://schemas.microsoft.com/office/drawing/2014/main" id="{5FAF1D09-718B-43DE-98BD-E605F2584D89}"/>
                            </a:ext>
                          </a:extLst>
                        </wps:cNvPr>
                        <wps:cNvSpPr/>
                        <wps:spPr>
                          <a:xfrm>
                            <a:off x="4459628" y="8515861"/>
                            <a:ext cx="588940" cy="478789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0B2D69" w14:textId="77777777" w:rsidR="005F728B" w:rsidRPr="00AF14CE" w:rsidRDefault="005F728B" w:rsidP="005F728B">
                              <w:pPr>
                                <w:spacing w:after="173" w:line="256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F14CE">
                                <w:rPr>
                                  <w:rFonts w:eastAsia="Calibri" w:hAnsi="Calibri" w:cs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 fontScale="70000" lnSpcReduction="20000"/>
                        </wps:bodyPr>
                      </wps:wsp>
                      <wps:wsp>
                        <wps:cNvPr id="36" name="Oval 36">
                          <a:extLst>
                            <a:ext uri="{FF2B5EF4-FFF2-40B4-BE49-F238E27FC236}">
                              <a16:creationId xmlns:a16="http://schemas.microsoft.com/office/drawing/2014/main" id="{9C9FF621-0DA7-4601-8274-DFEA2BEFCD2B}"/>
                            </a:ext>
                          </a:extLst>
                        </wps:cNvPr>
                        <wps:cNvSpPr/>
                        <wps:spPr>
                          <a:xfrm>
                            <a:off x="5205964" y="8489134"/>
                            <a:ext cx="588940" cy="478788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83083A" w14:textId="77777777" w:rsidR="005F728B" w:rsidRPr="00AF14CE" w:rsidRDefault="005F728B" w:rsidP="005F728B">
                              <w:pPr>
                                <w:spacing w:after="173" w:line="256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F14CE">
                                <w:rPr>
                                  <w:rFonts w:eastAsia="Calibri" w:hAnsi="Calibri" w:cs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 fontScale="70000" lnSpcReduction="20000"/>
                        </wps:bodyPr>
                      </wps:wsp>
                      <wps:wsp>
                        <wps:cNvPr id="37" name="Straight Arrow Connector 37">
                          <a:extLst>
                            <a:ext uri="{FF2B5EF4-FFF2-40B4-BE49-F238E27FC236}">
                              <a16:creationId xmlns:a16="http://schemas.microsoft.com/office/drawing/2014/main" id="{BF02ED2F-D695-41C5-AD3C-83F28EF5F29C}"/>
                            </a:ext>
                          </a:extLst>
                        </wps:cNvPr>
                        <wps:cNvCnPr>
                          <a:cxnSpLocks/>
                          <a:stCxn id="32" idx="5"/>
                          <a:endCxn id="35" idx="2"/>
                        </wps:cNvCnPr>
                        <wps:spPr>
                          <a:xfrm>
                            <a:off x="4211938" y="8683068"/>
                            <a:ext cx="247690" cy="721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2">
                          <a:extLst>
                            <a:ext uri="{FF2B5EF4-FFF2-40B4-BE49-F238E27FC236}">
                              <a16:creationId xmlns:a16="http://schemas.microsoft.com/office/drawing/2014/main" id="{FB392C09-3B77-4889-AFCB-7F09295DEEB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82000" y="8273957"/>
                            <a:ext cx="904076" cy="857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420F8F" w14:textId="77777777" w:rsidR="005F728B" w:rsidRPr="00AF14CE" w:rsidRDefault="005F728B" w:rsidP="00AF14CE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F14CE">
                                <w:rPr>
                                  <w:rFonts w:hAnsi="Calibri"/>
                                  <w:b/>
                                  <w:bCs/>
                                  <w:color w:val="4472C4" w:themeColor="accen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ETAPA I</w:t>
                              </w:r>
                              <w:r w:rsidRPr="00AF14CE">
                                <w:rPr>
                                  <w:rFonts w:hAnsi="Calibri"/>
                                  <w:b/>
                                  <w:bCs/>
                                  <w:color w:val="4472C4" w:themeColor="accent1"/>
                                  <w:kern w:val="24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AF14CE">
                                <w:rPr>
                                  <w:rFonts w:hAnsi="Calibri"/>
                                  <w:b/>
                                  <w:bCs/>
                                  <w:color w:val="4472C4" w:themeColor="accen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  <w:p w14:paraId="015B9793" w14:textId="77777777" w:rsidR="005F728B" w:rsidRPr="00AF14CE" w:rsidRDefault="005F728B" w:rsidP="00AF14CE">
                              <w:pPr>
                                <w:spacing w:after="0"/>
                                <w:jc w:val="center"/>
                              </w:pPr>
                              <w:r w:rsidRPr="00AF14CE">
                                <w:rPr>
                                  <w:rFonts w:hAnsi="Calibri"/>
                                  <w:color w:val="4472C4" w:themeColor="accent1"/>
                                  <w:kern w:val="24"/>
                                  <w:sz w:val="20"/>
                                  <w:szCs w:val="20"/>
                                </w:rPr>
                                <w:t>Verificare, avizare, aprobare</w:t>
                              </w:r>
                            </w:p>
                          </w:txbxContent>
                        </wps:txbx>
                        <wps:bodyPr rot="0" vert="vert270" wrap="square" lIns="98694" tIns="49347" rIns="98694" bIns="49347" anchor="t" anchorCtr="0">
                          <a:noAutofit/>
                        </wps:bodyPr>
                      </wps:wsp>
                      <wps:wsp>
                        <wps:cNvPr id="39" name="Straight Arrow Connector 39">
                          <a:extLst>
                            <a:ext uri="{FF2B5EF4-FFF2-40B4-BE49-F238E27FC236}">
                              <a16:creationId xmlns:a16="http://schemas.microsoft.com/office/drawing/2014/main" id="{5D1640D2-F135-4E8A-8362-A58BE81E0F97}"/>
                            </a:ext>
                          </a:extLst>
                        </wps:cNvPr>
                        <wps:cNvCnPr>
                          <a:stCxn id="8" idx="3"/>
                          <a:endCxn id="9" idx="1"/>
                        </wps:cNvCnPr>
                        <wps:spPr>
                          <a:xfrm>
                            <a:off x="3198058" y="2565476"/>
                            <a:ext cx="252206" cy="82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nector: Elbow 40">
                          <a:extLst>
                            <a:ext uri="{FF2B5EF4-FFF2-40B4-BE49-F238E27FC236}">
                              <a16:creationId xmlns:a16="http://schemas.microsoft.com/office/drawing/2014/main" id="{1621774B-A707-48D7-B1D9-D712100A942F}"/>
                            </a:ext>
                          </a:extLst>
                        </wps:cNvPr>
                        <wps:cNvCnPr>
                          <a:cxnSpLocks/>
                          <a:stCxn id="36" idx="0"/>
                          <a:endCxn id="19" idx="5"/>
                        </wps:cNvCnPr>
                        <wps:spPr>
                          <a:xfrm rot="16200000" flipV="1">
                            <a:off x="4392493" y="7381194"/>
                            <a:ext cx="1474095" cy="741787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53F129" id="Group 446" o:spid="_x0000_s1026" style="position:absolute;left:0;text-align:left;margin-left:10.8pt;margin-top:10.35pt;width:467.2pt;height:696.85pt;z-index:251659264" coordsize="59346,9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">
                <v:rect id="Rectangle 2" o:spid="_x0000_s1027" style="position:absolute;left:363;top:82157;width:58983;height: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" fillcolor="white [3201]" strokecolor="black [3200]" strokeweight="1pt">
                  <v:textbox inset="2.7415mm,1.37075mm,2.7415mm,1.37075mm"/>
                </v:rect>
                <v:rect id="Rectangle 3" o:spid="_x0000_s1028" style="position:absolute;left:226;top:32577;width:58983;height:47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" fillcolor="white [3201]" strokecolor="black [3200]" strokeweight="1pt">
                  <v:textbox inset="2.7415mm,1.37075mm,2.7415mm,1.37075mm"/>
                </v:rect>
                <v:rect id="Rectangle 4" o:spid="_x0000_s1029" style="position:absolute;width:58983;height:30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" fillcolor="white [3201]" strokecolor="black [3200]" strokeweight="1pt">
                  <v:textbox inset="2.7415mm,1.37075mm,2.7415mm,1.37075mm">
                    <w:txbxContent>
                      <w:p w14:paraId="48820088" w14:textId="77777777" w:rsidR="005F728B" w:rsidRDefault="005F728B" w:rsidP="005F728B">
                        <w:pPr>
                          <w:spacing w:after="173"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hAnsi="Calibri"/>
                            <w:color w:val="000000" w:themeColor="dark1"/>
                            <w:kern w:val="24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Flowchart: Multidocument 5" o:spid="_x0000_s1030" type="#_x0000_t115" style="position:absolute;left:20467;top:1591;width:10172;height:5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" fillcolor="#5b9bd5 [3208]" strokecolor="#1f4d78 [1608]" strokeweight="1pt">
                  <v:textbox inset="2.7415mm,1.37075mm,2.7415mm,1.37075mm">
                    <w:txbxContent>
                      <w:p w14:paraId="5007AE83" w14:textId="77777777" w:rsidR="005F728B" w:rsidRPr="005F728B" w:rsidRDefault="005F728B" w:rsidP="005F728B">
                        <w:pPr>
                          <w:spacing w:after="173" w:line="25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728B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Intrări</w:t>
                        </w:r>
                      </w:p>
                    </w:txbxContent>
                  </v:textbox>
                </v:shape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Flowchart: Data 6" o:spid="_x0000_s1031" type="#_x0000_t111" style="position:absolute;left:16198;top:8611;width:17268;height:4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textbox inset="2.7415mm,1.37075mm,2.7415mm,1.37075mm">
                    <w:txbxContent>
                      <w:p w14:paraId="1AF482C8" w14:textId="77777777" w:rsidR="005F728B" w:rsidRPr="005F728B" w:rsidRDefault="005F728B" w:rsidP="005F728B">
                        <w:pPr>
                          <w:spacing w:after="173" w:line="25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728B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Conducător compartiment</w:t>
                        </w:r>
                      </w:p>
                    </w:txbxContent>
                  </v:textbox>
                </v:shape>
                <v:shape id="Flowchart: Data 7" o:spid="_x0000_s1032" type="#_x0000_t111" style="position:absolute;left:12784;top:15764;width:20076;height:5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" fillcolor="#ffc310 [3031]" strokecolor="#ffc000 [3207]" strokeweight=".5pt">
                  <v:fill color2="#fcbd00 [3175]" rotate="t" colors="0 #ffc746;.5 #ffc600;1 #e5b600" focus="100%" type="gradient">
                    <o:fill v:ext="view" type="gradientUnscaled"/>
                  </v:fill>
                  <v:textbox inset="2.7415mm,1.37075mm,2.7415mm,1.37075mm">
                    <w:txbxContent>
                      <w:p w14:paraId="7F66E5F9" w14:textId="48161D60" w:rsidR="005F728B" w:rsidRPr="005F728B" w:rsidRDefault="005F728B" w:rsidP="005F728B">
                        <w:pPr>
                          <w:spacing w:after="0" w:line="25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728B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Stabilește obiectivele</w:t>
                        </w:r>
                      </w:p>
                      <w:p w14:paraId="4ACC88BC" w14:textId="7D32DC05" w:rsidR="005F728B" w:rsidRPr="005F728B" w:rsidRDefault="005F728B" w:rsidP="005F728B">
                        <w:pPr>
                          <w:spacing w:after="0" w:line="25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728B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specifice și activitățile</w:t>
                        </w:r>
                        <w:r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5F728B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compartimentului</w:t>
                        </w:r>
                      </w:p>
                    </w:txbxContent>
                  </v:textbox>
                </v:shape>
                <v:rect id="Rectangle 8" o:spid="_x0000_s1033" style="position:absolute;left:13787;top:23430;width:18193;height:4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 inset="2.7415mm,1.37075mm,2.7415mm,1.37075mm">
                    <w:txbxContent>
                      <w:p w14:paraId="437A1F46" w14:textId="77777777" w:rsidR="005F728B" w:rsidRPr="005F728B" w:rsidRDefault="005F728B" w:rsidP="005F728B">
                        <w:pPr>
                          <w:spacing w:after="173" w:line="25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728B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Elaborează evidența activităților procedurale și responsabilii</w:t>
                        </w:r>
                      </w:p>
                    </w:txbxContent>
                  </v:textbox>
                </v:re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9" o:spid="_x0000_s1034" type="#_x0000_t114" style="position:absolute;left:34502;top:23164;width:20955;height:5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textbox inset="2.7415mm,1.37075mm,2.7415mm,1.37075mm">
                    <w:txbxContent>
                      <w:p w14:paraId="2EB6F570" w14:textId="77777777" w:rsidR="005F728B" w:rsidRPr="005F728B" w:rsidRDefault="005F728B" w:rsidP="005F728B">
                        <w:pPr>
                          <w:spacing w:after="173" w:line="25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728B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Evidență activități procedurale compartiment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10" o:spid="_x0000_s1035" type="#_x0000_t34" style="position:absolute;left:23820;top:7585;width:2038;height:1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" strokecolor="#4472c4 [3204]" strokeweight=".5pt">
                  <v:stroke endarrow="block"/>
                  <o:lock v:ext="edit" shapetype="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6" type="#_x0000_t32" style="position:absolute;left:22822;top:21067;width:62;height:23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" strokecolor="#4472c4 [3204]" strokeweight=".5pt">
                  <v:stroke endarrow="block" joinstyle="miter"/>
                  <o:lock v:ext="edit" shapetype="f"/>
                </v:shape>
                <v:shape id="Flowchart: Data 12" o:spid="_x0000_s1037" type="#_x0000_t111" style="position:absolute;left:10529;top:34428;width:21451;height:5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v:textbox inset="2.7415mm,1.37075mm,2.7415mm,1.37075mm">
                    <w:txbxContent>
                      <w:p w14:paraId="6413FF42" w14:textId="77777777" w:rsidR="005F728B" w:rsidRPr="005F728B" w:rsidRDefault="005F728B" w:rsidP="005F728B">
                        <w:pPr>
                          <w:spacing w:after="173" w:line="254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728B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Persoana responsabilă cu elaborarea PO</w:t>
                        </w:r>
                      </w:p>
                    </w:txbxContent>
                  </v:textbox>
                </v:shape>
                <v:rect id="Rectangle 13" o:spid="_x0000_s1038" style="position:absolute;left:11714;top:42526;width:14896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 inset="2.7415mm,1.37075mm,2.7415mm,1.37075mm">
                    <w:txbxContent>
                      <w:p w14:paraId="6F722A0C" w14:textId="77777777" w:rsidR="005F728B" w:rsidRPr="005F728B" w:rsidRDefault="005F728B" w:rsidP="005F728B">
                        <w:pPr>
                          <w:spacing w:after="173" w:line="254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728B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Elaborează Diagrama de proces</w:t>
                        </w:r>
                      </w:p>
                    </w:txbxContent>
                  </v:textbox>
                </v:rect>
                <v:shape id="Flowchart: Data 14" o:spid="_x0000_s1039" type="#_x0000_t111" style="position:absolute;left:10529;top:49541;width:17265;height:4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textbox inset="2.7415mm,1.37075mm,2.7415mm,1.37075mm">
                    <w:txbxContent>
                      <w:p w14:paraId="3CC3B1DC" w14:textId="77777777" w:rsidR="005F728B" w:rsidRPr="005F728B" w:rsidRDefault="005F728B" w:rsidP="005F728B">
                        <w:pPr>
                          <w:spacing w:after="173" w:line="252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728B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Conducător compartiment</w:t>
                        </w:r>
                      </w:p>
                    </w:txbxContent>
                  </v:textbox>
                </v:shape>
                <v:rect id="Rectangle 15" o:spid="_x0000_s1040" style="position:absolute;left:10087;top:57017;width:18193;height: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 inset="2.7415mm,1.37075mm,2.7415mm,1.37075mm">
                    <w:txbxContent>
                      <w:p w14:paraId="055619F5" w14:textId="77777777" w:rsidR="005F728B" w:rsidRPr="005F728B" w:rsidRDefault="005F728B" w:rsidP="005F728B">
                        <w:pPr>
                          <w:spacing w:after="173" w:line="254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728B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Verifică Diagrama de proces</w:t>
                        </w:r>
                        <w:r w:rsidRPr="005F728B">
                          <w:rPr>
                            <w:rFonts w:eastAsia="Calibri" w:hAnsi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6" o:spid="_x0000_s1041" type="#_x0000_t4" style="position:absolute;left:11812;top:64898;width:14593;height:10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textbox inset="2.7415mm,1.37075mm,2.7415mm,1.37075mm">
                    <w:txbxContent>
                      <w:p w14:paraId="38E34E9C" w14:textId="77777777" w:rsidR="005F728B" w:rsidRPr="005F728B" w:rsidRDefault="005F728B" w:rsidP="005F728B">
                        <w:pPr>
                          <w:spacing w:after="0" w:line="25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728B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Modificări sau completări</w:t>
                        </w:r>
                      </w:p>
                    </w:txbxContent>
                  </v:textbox>
                </v:shape>
                <v:oval id="Oval 17" o:spid="_x0000_s1042" style="position:absolute;left:9602;top:62387;width:5354;height:3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 inset="2.7415mm,1.37075mm,2.7415mm,1.37075mm">
                    <w:txbxContent>
                      <w:p w14:paraId="011F8F5E" w14:textId="77777777" w:rsidR="005F728B" w:rsidRPr="005F728B" w:rsidRDefault="005F728B" w:rsidP="005F728B">
                        <w:pPr>
                          <w:spacing w:after="173" w:line="25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728B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oval>
                <v:oval id="Oval 18" o:spid="_x0000_s1043" style="position:absolute;left:23657;top:62572;width:5354;height:3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 inset="2.7415mm,1.37075mm,2.7415mm,1.37075mm">
                    <w:txbxContent>
                      <w:p w14:paraId="4ADFA803" w14:textId="77777777" w:rsidR="005F728B" w:rsidRPr="005F728B" w:rsidRDefault="005F728B" w:rsidP="005F728B">
                        <w:pPr>
                          <w:spacing w:after="173" w:line="25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728B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Nu</w:t>
                        </w:r>
                      </w:p>
                    </w:txbxContent>
                  </v:textbox>
                </v:oval>
                <v:shape id="Flowchart: Data 19" o:spid="_x0000_s1044" type="#_x0000_t111" style="position:absolute;left:28280;top:67168;width:21451;height:5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" fillcolor="#4472c4 [3204]" strokecolor="#1f3763 [1604]" strokeweight="1pt">
                  <v:textbox inset="2.7415mm,1.37075mm,2.7415mm,1.37075mm">
                    <w:txbxContent>
                      <w:p w14:paraId="2A16A2D7" w14:textId="77777777" w:rsidR="005F728B" w:rsidRPr="005F728B" w:rsidRDefault="005F728B" w:rsidP="005F728B">
                        <w:pPr>
                          <w:spacing w:after="173" w:line="254" w:lineRule="auto"/>
                          <w:jc w:val="center"/>
                        </w:pPr>
                        <w:r w:rsidRPr="005F728B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Persoana responsabilă cu elaborarea PO</w:t>
                        </w:r>
                      </w:p>
                    </w:txbxContent>
                  </v:textbox>
                </v:shape>
                <v:shape id="Straight Arrow Connector 20" o:spid="_x0000_s1045" type="#_x0000_t32" style="position:absolute;left:19109;top:40063;width:53;height:24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" strokecolor="#4472c4 [3204]" strokeweight=".5pt">
                  <v:stroke endarrow="block" joinstyle="miter"/>
                  <o:lock v:ext="edit" shapetype="f"/>
                </v:shape>
                <v:shape id="Straight Arrow Connector 21" o:spid="_x0000_s1046" type="#_x0000_t32" style="position:absolute;left:19162;top:46971;width:0;height:2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" strokecolor="#4472c4 [3204]" strokeweight=".5pt">
                  <v:stroke endarrow="block" joinstyle="miter"/>
                  <o:lock v:ext="edit" shapetype="f"/>
                </v:shape>
                <v:shape id="Straight Arrow Connector 22" o:spid="_x0000_s1047" type="#_x0000_t32" style="position:absolute;left:19162;top:54329;width:21;height:26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" strokecolor="#4472c4 [3204]" strokeweight=".5pt">
                  <v:stroke endarrow="block" joinstyle="miter"/>
                  <o:lock v:ext="edit" shapetype="f"/>
                </v:shape>
                <v:shape id="Straight Arrow Connector 23" o:spid="_x0000_s1048" type="#_x0000_t32" style="position:absolute;left:19109;top:61020;width:74;height:38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" strokecolor="#4472c4 [3204]" strokeweight=".5pt">
                  <v:stroke endarrow="block" joinstyle="miter"/>
                  <o:lock v:ext="edit" shapetype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9" type="#_x0000_t202" style="position:absolute;left:1713;top:34432;width:5232;height:35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" strokecolor="white [3212]">
                  <v:textbox style="layout-flow:vertical;mso-layout-flow-alt:bottom-to-top" inset="2.7415mm,1.37075mm,2.7415mm,1.37075mm">
                    <w:txbxContent>
                      <w:p w14:paraId="49CEC797" w14:textId="77777777" w:rsidR="005F728B" w:rsidRPr="00AF14CE" w:rsidRDefault="005F728B" w:rsidP="005F728B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F14CE">
                          <w:rPr>
                            <w:rFonts w:hAnsi="Calibri"/>
                            <w:b/>
                            <w:bCs/>
                            <w:color w:val="4472C4" w:themeColor="accent1"/>
                            <w:kern w:val="24"/>
                            <w:sz w:val="20"/>
                            <w:szCs w:val="20"/>
                            <w:lang w:val="en-US"/>
                          </w:rPr>
                          <w:t>ETAPA II</w:t>
                        </w:r>
                      </w:p>
                      <w:p w14:paraId="1CCBB656" w14:textId="5295AD3B" w:rsidR="005F728B" w:rsidRPr="00AF14CE" w:rsidRDefault="005F728B" w:rsidP="005F728B">
                        <w:pPr>
                          <w:spacing w:after="0"/>
                          <w:jc w:val="center"/>
                        </w:pPr>
                        <w:r w:rsidRPr="00AF14CE">
                          <w:rPr>
                            <w:rFonts w:hAnsi="Calibri"/>
                            <w:color w:val="4472C4" w:themeColor="accent1"/>
                            <w:kern w:val="24"/>
                            <w:sz w:val="20"/>
                            <w:szCs w:val="20"/>
                          </w:rPr>
                          <w:t xml:space="preserve">Elaborarea propriu-zisă </w:t>
                        </w:r>
                        <w:r w:rsidR="00CB4349">
                          <w:rPr>
                            <w:rFonts w:hAnsi="Calibri"/>
                            <w:color w:val="4472C4" w:themeColor="accent1"/>
                            <w:kern w:val="24"/>
                            <w:sz w:val="20"/>
                            <w:szCs w:val="20"/>
                          </w:rPr>
                          <w:t xml:space="preserve">a </w:t>
                        </w:r>
                        <w:bookmarkStart w:id="1" w:name="_GoBack"/>
                        <w:bookmarkEnd w:id="1"/>
                        <w:r w:rsidRPr="00AF14CE">
                          <w:rPr>
                            <w:rFonts w:hAnsi="Calibri"/>
                            <w:color w:val="4472C4" w:themeColor="accent1"/>
                            <w:kern w:val="24"/>
                            <w:sz w:val="20"/>
                            <w:szCs w:val="20"/>
                          </w:rPr>
                          <w:t>procedurii operaționale</w:t>
                        </w:r>
                      </w:p>
                    </w:txbxContent>
                  </v:textbox>
                </v:shape>
                <v:shape id="Straight Arrow Connector 25" o:spid="_x0000_s1050" type="#_x0000_t32" style="position:absolute;left:26405;top:70150;width:4020;height:1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" strokecolor="#4472c4 [3204]" strokeweight=".5pt">
                  <v:stroke endarrow="block" joinstyle="miter"/>
                  <o:lock v:ext="edit" shapetype="f"/>
                </v:shape>
                <v:shape id="Connector: Elbow 26" o:spid="_x0000_s1051" type="#_x0000_t34" style="position:absolute;left:11812;top:37246;width:862;height:33080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" adj="-89501" strokecolor="#4472c4 [3204]" strokeweight=".5pt">
                  <v:stroke endarrow="block"/>
                  <o:lock v:ext="edit" shapetype="f"/>
                </v:shape>
                <v:shape id="Flowchart: Document 27" o:spid="_x0000_s1052" type="#_x0000_t114" style="position:absolute;left:34502;top:2063;width:23273;height:10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" filled="f" strokecolor="#a5a5a5 [3206]" strokeweight=".5pt">
                  <v:textbox inset="2.7415mm,1.37075mm,2.7415mm,1.37075mm">
                    <w:txbxContent>
                      <w:p w14:paraId="0E32640D" w14:textId="77777777" w:rsidR="005F728B" w:rsidRPr="005F728B" w:rsidRDefault="005F728B" w:rsidP="005F728B">
                        <w:pPr>
                          <w:spacing w:after="0" w:line="256" w:lineRule="auto"/>
                          <w:rPr>
                            <w:sz w:val="18"/>
                            <w:szCs w:val="18"/>
                          </w:rPr>
                        </w:pPr>
                        <w:r w:rsidRPr="005F728B">
                          <w:rPr>
                            <w:rFonts w:eastAsia="Calibri" w:hAnsi="Calibri" w:cs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Acte normative: legi, hotărâri de guvern, ordine, etc. </w:t>
                        </w:r>
                        <w:r w:rsidRPr="005F728B">
                          <w:rPr>
                            <w:rFonts w:eastAsia="Calibri" w:hAnsi="Calibri" w:cs="Calibri"/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  <w:t>Standarde de control intern managerial</w:t>
                        </w:r>
                      </w:p>
                      <w:p w14:paraId="3E34EE83" w14:textId="77777777" w:rsidR="005F728B" w:rsidRPr="005F728B" w:rsidRDefault="005F728B" w:rsidP="005F728B">
                        <w:pPr>
                          <w:spacing w:after="0" w:line="256" w:lineRule="auto"/>
                          <w:rPr>
                            <w:sz w:val="18"/>
                            <w:szCs w:val="18"/>
                          </w:rPr>
                        </w:pPr>
                        <w:r w:rsidRPr="005F728B">
                          <w:rPr>
                            <w:rFonts w:eastAsia="Calibri" w:hAnsi="Calibri" w:cs="Calibri"/>
                            <w:color w:val="000000"/>
                            <w:kern w:val="24"/>
                            <w:sz w:val="18"/>
                            <w:szCs w:val="18"/>
                          </w:rPr>
                          <w:t>Regulamente de Organizare, Funcționare și Ordine interioară</w:t>
                        </w:r>
                      </w:p>
                    </w:txbxContent>
                  </v:textbox>
                </v:shape>
                <v:shape id="Text Box 2" o:spid="_x0000_s1053" type="#_x0000_t202" style="position:absolute;left:1437;top:231;width:6925;height:2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" strokecolor="white [3212]">
                  <v:textbox style="layout-flow:vertical;mso-layout-flow-alt:bottom-to-top" inset="2.7415mm,1.37075mm,2.7415mm,1.37075mm">
                    <w:txbxContent>
                      <w:p w14:paraId="42491EF9" w14:textId="77777777" w:rsidR="005F728B" w:rsidRPr="005F728B" w:rsidRDefault="005F728B" w:rsidP="005F728B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728B">
                          <w:rPr>
                            <w:rFonts w:hAnsi="Calibri"/>
                            <w:b/>
                            <w:bCs/>
                            <w:color w:val="4472C4" w:themeColor="accent1"/>
                            <w:kern w:val="24"/>
                            <w:sz w:val="20"/>
                            <w:szCs w:val="20"/>
                          </w:rPr>
                          <w:t>ETAPA I</w:t>
                        </w:r>
                      </w:p>
                      <w:p w14:paraId="0A3616F8" w14:textId="77777777" w:rsidR="005F728B" w:rsidRPr="005F728B" w:rsidRDefault="005F728B" w:rsidP="005F728B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728B">
                          <w:rPr>
                            <w:rFonts w:hAnsi="Calibri"/>
                            <w:color w:val="4472C4" w:themeColor="accent1"/>
                            <w:kern w:val="24"/>
                            <w:sz w:val="20"/>
                            <w:szCs w:val="20"/>
                          </w:rPr>
                          <w:t>Stabilirea activităților procedurale și a responsabililor</w:t>
                        </w:r>
                      </w:p>
                    </w:txbxContent>
                  </v:textbox>
                </v:shape>
                <v:shape id="Straight Arrow Connector 29" o:spid="_x0000_s1054" type="#_x0000_t32" style="position:absolute;left:24830;top:13408;width:2;height:23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" strokecolor="#4472c4 [3204]" strokeweight=".5pt">
                  <v:stroke endarrow="block" joinstyle="miter"/>
                  <o:lock v:ext="edit" shapetype="f"/>
                </v:shape>
                <v:shape id="Connector: Elbow 30" o:spid="_x0000_s1055" type="#_x0000_t34" style="position:absolute;left:29887;top:19336;width:6459;height:2372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" strokecolor="#4472c4 [3204]" strokeweight=".5pt">
                  <v:stroke endarrow="block"/>
                  <o:lock v:ext="edit" shapetype="f"/>
                </v:shape>
                <v:rect id="Rectangle 31" o:spid="_x0000_s1056" style="position:absolute;left:27716;top:74887;width:18193;height: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 inset="2.7415mm,1.37075mm,2.7415mm,1.37075mm">
                    <w:txbxContent>
                      <w:p w14:paraId="3F7E44D1" w14:textId="77777777" w:rsidR="005F728B" w:rsidRPr="005F728B" w:rsidRDefault="005F728B" w:rsidP="005F728B">
                        <w:pPr>
                          <w:spacing w:after="173" w:line="254" w:lineRule="auto"/>
                          <w:jc w:val="center"/>
                        </w:pPr>
                        <w:r w:rsidRPr="005F728B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Elaborează PO</w:t>
                        </w:r>
                      </w:p>
                    </w:txbxContent>
                  </v:textbox>
                </v:rect>
                <v:shape id="Flowchart: Data 32" o:spid="_x0000_s1057" type="#_x0000_t111" style="position:absolute;left:26580;top:84436;width:17265;height:4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textbox inset="2.7415mm,1.37075mm,2.7415mm,1.37075mm">
                    <w:txbxContent>
                      <w:p w14:paraId="54711096" w14:textId="77777777" w:rsidR="005F728B" w:rsidRPr="005F728B" w:rsidRDefault="005F728B" w:rsidP="005F728B">
                        <w:pPr>
                          <w:spacing w:after="173" w:line="252" w:lineRule="auto"/>
                          <w:jc w:val="center"/>
                        </w:pPr>
                        <w:r w:rsidRPr="005F728B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Conducător compartiment</w:t>
                        </w:r>
                      </w:p>
                    </w:txbxContent>
                  </v:textbox>
                </v:shape>
                <v:shape id="Straight Arrow Connector 33" o:spid="_x0000_s1058" type="#_x0000_t32" style="position:absolute;left:36813;top:73132;width:47;height:17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" strokecolor="#4472c4 [3204]" strokeweight=".5pt">
                  <v:stroke endarrow="block" joinstyle="miter"/>
                </v:shape>
                <v:shape id="Straight Arrow Connector 34" o:spid="_x0000_s1059" type="#_x0000_t32" style="position:absolute;left:36813;top:78890;width:126;height:55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" strokecolor="#4472c4 [3204]" strokeweight=".5pt">
                  <v:stroke endarrow="block" joinstyle="miter"/>
                </v:shape>
                <v:oval id="Oval 35" o:spid="_x0000_s1060" style="position:absolute;left:44596;top:85158;width:5889;height:4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" fillcolor="#ffe599 [1303]" strokecolor="#a5a5a5 [3206]" strokeweight=".5pt">
                  <v:stroke joinstyle="miter"/>
                  <v:textbox inset="2.7415mm,1.37075mm,2.7415mm,1.37075mm">
                    <w:txbxContent>
                      <w:p w14:paraId="6A0B2D69" w14:textId="77777777" w:rsidR="005F728B" w:rsidRPr="00AF14CE" w:rsidRDefault="005F728B" w:rsidP="005F728B">
                        <w:pPr>
                          <w:spacing w:after="173" w:line="25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F14CE">
                          <w:rPr>
                            <w:rFonts w:eastAsia="Calibri" w:hAnsi="Calibri" w:cs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oval>
                <v:oval id="Oval 36" o:spid="_x0000_s1061" style="position:absolute;left:52059;top:84891;width:5890;height:4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" fillcolor="#ffe599 [1303]" strokecolor="#a5a5a5 [3206]" strokeweight=".5pt">
                  <v:stroke joinstyle="miter"/>
                  <v:textbox inset="2.7415mm,1.37075mm,2.7415mm,1.37075mm">
                    <w:txbxContent>
                      <w:p w14:paraId="4E83083A" w14:textId="77777777" w:rsidR="005F728B" w:rsidRPr="00AF14CE" w:rsidRDefault="005F728B" w:rsidP="005F728B">
                        <w:pPr>
                          <w:spacing w:after="173" w:line="25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F14CE">
                          <w:rPr>
                            <w:rFonts w:eastAsia="Calibri" w:hAnsi="Calibri" w:cs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oval>
                <v:shape id="Straight Arrow Connector 37" o:spid="_x0000_s1062" type="#_x0000_t32" style="position:absolute;left:42119;top:86830;width:2477;height:7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" strokecolor="#4472c4 [3204]" strokeweight=".5pt">
                  <v:stroke endarrow="block" joinstyle="miter"/>
                  <o:lock v:ext="edit" shapetype="f"/>
                </v:shape>
                <v:shape id="Text Box 2" o:spid="_x0000_s1063" type="#_x0000_t202" style="position:absolute;left:1820;top:82739;width:9040;height:8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" strokecolor="white [3212]">
                  <v:textbox style="layout-flow:vertical;mso-layout-flow-alt:bottom-to-top" inset="2.7415mm,1.37075mm,2.7415mm,1.37075mm">
                    <w:txbxContent>
                      <w:p w14:paraId="00420F8F" w14:textId="77777777" w:rsidR="005F728B" w:rsidRPr="00AF14CE" w:rsidRDefault="005F728B" w:rsidP="00AF14CE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F14CE">
                          <w:rPr>
                            <w:rFonts w:hAnsi="Calibri"/>
                            <w:b/>
                            <w:bCs/>
                            <w:color w:val="4472C4" w:themeColor="accent1"/>
                            <w:kern w:val="24"/>
                            <w:sz w:val="20"/>
                            <w:szCs w:val="20"/>
                            <w:lang w:val="en-US"/>
                          </w:rPr>
                          <w:t>ETAPA I</w:t>
                        </w:r>
                        <w:r w:rsidRPr="00AF14CE">
                          <w:rPr>
                            <w:rFonts w:hAnsi="Calibri"/>
                            <w:b/>
                            <w:bCs/>
                            <w:color w:val="4472C4" w:themeColor="accent1"/>
                            <w:kern w:val="24"/>
                            <w:sz w:val="20"/>
                            <w:szCs w:val="20"/>
                          </w:rPr>
                          <w:t>I</w:t>
                        </w:r>
                        <w:r w:rsidRPr="00AF14CE">
                          <w:rPr>
                            <w:rFonts w:hAnsi="Calibri"/>
                            <w:b/>
                            <w:bCs/>
                            <w:color w:val="4472C4" w:themeColor="accent1"/>
                            <w:kern w:val="24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  <w:p w14:paraId="015B9793" w14:textId="77777777" w:rsidR="005F728B" w:rsidRPr="00AF14CE" w:rsidRDefault="005F728B" w:rsidP="00AF14CE">
                        <w:pPr>
                          <w:spacing w:after="0"/>
                          <w:jc w:val="center"/>
                        </w:pPr>
                        <w:r w:rsidRPr="00AF14CE">
                          <w:rPr>
                            <w:rFonts w:hAnsi="Calibri"/>
                            <w:color w:val="4472C4" w:themeColor="accent1"/>
                            <w:kern w:val="24"/>
                            <w:sz w:val="20"/>
                            <w:szCs w:val="20"/>
                          </w:rPr>
                          <w:t>Verificare, avizare, aprobare</w:t>
                        </w:r>
                      </w:p>
                    </w:txbxContent>
                  </v:textbox>
                </v:shape>
                <v:shape id="Straight Arrow Connector 39" o:spid="_x0000_s1064" type="#_x0000_t32" style="position:absolute;left:31980;top:25654;width:2522;height: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" strokecolor="#4472c4 [3204]" strokeweight=".5pt">
                  <v:stroke endarrow="block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40" o:spid="_x0000_s1065" type="#_x0000_t33" style="position:absolute;left:43924;top:73812;width:14741;height:7418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" strokecolor="#4472c4 [3204]" strokeweight=".5pt">
                  <v:stroke endarrow="block"/>
                  <o:lock v:ext="edit" shapetype="f"/>
                </v:shape>
              </v:group>
            </w:pict>
          </mc:Fallback>
        </mc:AlternateContent>
      </w:r>
    </w:p>
    <w:p w14:paraId="60FB9DB6" w14:textId="75E4D843" w:rsidR="005F728B" w:rsidRDefault="005F728B" w:rsidP="005F7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E2955" w14:textId="1B8ABA93" w:rsidR="005F728B" w:rsidRDefault="005F728B" w:rsidP="005F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ACE04D" w14:textId="7215085F" w:rsidR="005F728B" w:rsidRPr="005F728B" w:rsidRDefault="00AF14CE" w:rsidP="005F7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8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A96D93" wp14:editId="6BBF939F">
                <wp:simplePos x="0" y="0"/>
                <wp:positionH relativeFrom="column">
                  <wp:posOffset>-2540</wp:posOffset>
                </wp:positionH>
                <wp:positionV relativeFrom="paragraph">
                  <wp:posOffset>-1905</wp:posOffset>
                </wp:positionV>
                <wp:extent cx="6167120" cy="9128760"/>
                <wp:effectExtent l="0" t="0" r="24130" b="15240"/>
                <wp:wrapNone/>
                <wp:docPr id="4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7120" cy="9128760"/>
                          <a:chOff x="0" y="0"/>
                          <a:chExt cx="6658961" cy="9983450"/>
                        </a:xfrm>
                      </wpg:grpSpPr>
                      <wpg:grpSp>
                        <wpg:cNvPr id="42" name="Canvas 1"/>
                        <wpg:cNvGrpSpPr/>
                        <wpg:grpSpPr>
                          <a:xfrm>
                            <a:off x="68809" y="0"/>
                            <a:ext cx="6541458" cy="7293796"/>
                            <a:chOff x="68809" y="0"/>
                            <a:chExt cx="6060683" cy="6757726"/>
                          </a:xfrm>
                        </wpg:grpSpPr>
                        <wps:wsp>
                          <wps:cNvPr id="43" name="Rectangle 43"/>
                          <wps:cNvSpPr/>
                          <wps:spPr>
                            <a:xfrm>
                              <a:off x="68809" y="0"/>
                              <a:ext cx="6060683" cy="675772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8694" tIns="49347" rIns="98694" bIns="49347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rmAutofit/>
                          </wps:bodyPr>
                        </wps:wsp>
                        <wps:wsp>
                          <wps:cNvPr id="44" name="Flowchart: Data 44"/>
                          <wps:cNvSpPr/>
                          <wps:spPr>
                            <a:xfrm>
                              <a:off x="2125097" y="100948"/>
                              <a:ext cx="1726565" cy="415423"/>
                            </a:xfrm>
                            <a:prstGeom prst="flowChartInputOutpu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2A6AE0" w14:textId="77777777" w:rsidR="005F728B" w:rsidRPr="00AF14CE" w:rsidRDefault="005F728B" w:rsidP="005F728B">
                                <w:pPr>
                                  <w:spacing w:after="173" w:line="252" w:lineRule="auto"/>
                                  <w:jc w:val="center"/>
                                </w:pPr>
                                <w:r w:rsidRPr="00AF14CE">
                                  <w:rPr>
                                    <w:rFonts w:eastAsia="Calibri" w:hAnsi="Calibri"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>Conducător compartiment</w:t>
                                </w:r>
                              </w:p>
                            </w:txbxContent>
                          </wps:txbx>
                          <wps:bodyPr rot="0" spcFirstLastPara="0" vert="horz" wrap="square" lIns="98694" tIns="49347" rIns="98694" bIns="49347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rm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2319614" y="731860"/>
                              <a:ext cx="1308128" cy="33036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3705AF" w14:textId="77777777" w:rsidR="005F728B" w:rsidRPr="00AF14CE" w:rsidRDefault="005F728B" w:rsidP="005F728B">
                                <w:pPr>
                                  <w:spacing w:after="173" w:line="252" w:lineRule="auto"/>
                                  <w:jc w:val="center"/>
                                </w:pPr>
                                <w:r w:rsidRPr="00AF14CE">
                                  <w:rPr>
                                    <w:rFonts w:eastAsia="Calibri" w:hAnsi="Calibri"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>Verifică PO </w:t>
                                </w:r>
                              </w:p>
                            </w:txbxContent>
                          </wps:txbx>
                          <wps:bodyPr rot="0" spcFirstLastPara="0" vert="horz" wrap="square" lIns="98694" tIns="49347" rIns="98694" bIns="49347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rmAutofit/>
                          </wps:bodyPr>
                        </wps:wsp>
                        <wps:wsp>
                          <wps:cNvPr id="46" name="Diamond 46"/>
                          <wps:cNvSpPr/>
                          <wps:spPr>
                            <a:xfrm>
                              <a:off x="2251414" y="1232075"/>
                              <a:ext cx="1427172" cy="1071342"/>
                            </a:xfrm>
                            <a:prstGeom prst="diamond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B759B2" w14:textId="77777777" w:rsidR="005F728B" w:rsidRPr="00AF14CE" w:rsidRDefault="005F728B" w:rsidP="005F728B">
                                <w:pPr>
                                  <w:spacing w:after="173" w:line="254" w:lineRule="auto"/>
                                  <w:jc w:val="center"/>
                                </w:pPr>
                                <w:r w:rsidRPr="00AF14CE">
                                  <w:rPr>
                                    <w:rFonts w:eastAsia="Calibri" w:hAnsi="Calibri"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>Modificări sau completări</w:t>
                                </w:r>
                              </w:p>
                            </w:txbxContent>
                          </wps:txbx>
                          <wps:bodyPr rot="0" spcFirstLastPara="0" vert="horz" wrap="square" lIns="98694" tIns="49347" rIns="98694" bIns="49347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rmAutofit fontScale="92500" lnSpcReduction="20000"/>
                          </wps:bodyPr>
                        </wps:wsp>
                        <wps:wsp>
                          <wps:cNvPr id="47" name="Oval 47"/>
                          <wps:cNvSpPr/>
                          <wps:spPr>
                            <a:xfrm>
                              <a:off x="3398872" y="1125424"/>
                              <a:ext cx="512973" cy="38227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BC5B8B" w14:textId="77777777" w:rsidR="005F728B" w:rsidRDefault="005F728B" w:rsidP="005F728B">
                                <w:pPr>
                                  <w:spacing w:after="173" w:line="254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AF14CE">
                                  <w:rPr>
                                    <w:rFonts w:eastAsia="Calibri" w:hAnsi="Calibri"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>
                                  <w:rPr>
                                    <w:rFonts w:eastAsia="Calibri" w:hAnsi="Calibri"/>
                                    <w:color w:val="FFFFFF" w:themeColor="light1"/>
                                    <w:kern w:val="24"/>
                                    <w:sz w:val="19"/>
                                    <w:szCs w:val="19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square" lIns="98694" tIns="49347" rIns="98694" bIns="49347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rm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612964" y="2964637"/>
                              <a:ext cx="1297763" cy="68994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B5F208" w14:textId="77777777" w:rsidR="005F728B" w:rsidRPr="00AF14CE" w:rsidRDefault="005F728B" w:rsidP="005F728B">
                                <w:pPr>
                                  <w:spacing w:after="173" w:line="252" w:lineRule="auto"/>
                                  <w:jc w:val="center"/>
                                </w:pPr>
                                <w:r w:rsidRPr="00AF14CE">
                                  <w:rPr>
                                    <w:rFonts w:eastAsia="Calibri" w:hAnsi="Calibri"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>Înregistrează procedura</w:t>
                                </w:r>
                                <w:r w:rsidRPr="00AF14CE">
                                  <w:rPr>
                                    <w:rFonts w:eastAsia="Calibri" w:hAnsi="Calibri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F14CE"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>în Registrul de proceduri operaționale</w:t>
                                </w:r>
                              </w:p>
                            </w:txbxContent>
                          </wps:txbx>
                          <wps:bodyPr rot="0" spcFirstLastPara="0" vert="horz" wrap="square" lIns="98694" tIns="49347" rIns="98694" bIns="49347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rmAutofit fontScale="92500" lnSpcReduction="20000"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2460889" y="4083443"/>
                              <a:ext cx="1818005" cy="44386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2BDC90" w14:textId="77777777" w:rsidR="005F728B" w:rsidRPr="00AF14CE" w:rsidRDefault="005F728B" w:rsidP="005F728B">
                                <w:pPr>
                                  <w:spacing w:after="173" w:line="252" w:lineRule="auto"/>
                                  <w:jc w:val="center"/>
                                </w:pPr>
                                <w:r w:rsidRPr="00AF14CE">
                                  <w:rPr>
                                    <w:rFonts w:eastAsia="Calibri" w:hAnsi="Calibri"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>Președinte Comisia de monitorizare</w:t>
                                </w:r>
                              </w:p>
                            </w:txbxContent>
                          </wps:txbx>
                          <wps:bodyPr rot="0" spcFirstLastPara="0" vert="horz" wrap="square" lIns="98694" tIns="49347" rIns="98694" bIns="49347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rmAutofit/>
                          </wps:bodyPr>
                        </wps:wsp>
                        <wps:wsp>
                          <wps:cNvPr id="50" name="Diamond 50"/>
                          <wps:cNvSpPr/>
                          <wps:spPr>
                            <a:xfrm>
                              <a:off x="370027" y="3774478"/>
                              <a:ext cx="1881387" cy="1390339"/>
                            </a:xfrm>
                            <a:prstGeom prst="diamond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5F1254" w14:textId="77777777" w:rsidR="005F728B" w:rsidRPr="00AF14CE" w:rsidRDefault="005F728B" w:rsidP="005F728B">
                                <w:pPr>
                                  <w:spacing w:after="173" w:line="252" w:lineRule="auto"/>
                                  <w:jc w:val="center"/>
                                </w:pPr>
                                <w:r w:rsidRPr="00AF14CE">
                                  <w:rPr>
                                    <w:rFonts w:eastAsia="Calibri" w:hAnsi="Calibri"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>Verifică dacă respectă structura și formatul</w:t>
                                </w:r>
                              </w:p>
                            </w:txbxContent>
                          </wps:txbx>
                          <wps:bodyPr rot="0" spcFirstLastPara="0" vert="horz" wrap="square" lIns="98694" tIns="49347" rIns="98694" bIns="49347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rmAutofit fontScale="70000" lnSpcReduction="20000"/>
                          </wps:bodyPr>
                        </wps:wsp>
                        <wps:wsp>
                          <wps:cNvPr id="51" name="Oval 51"/>
                          <wps:cNvSpPr/>
                          <wps:spPr>
                            <a:xfrm>
                              <a:off x="1853635" y="3701173"/>
                              <a:ext cx="528897" cy="38227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100773" w14:textId="77777777" w:rsidR="005F728B" w:rsidRPr="00AF14CE" w:rsidRDefault="005F728B" w:rsidP="005F728B">
                                <w:pPr>
                                  <w:spacing w:after="173" w:line="252" w:lineRule="auto"/>
                                  <w:jc w:val="center"/>
                                </w:pPr>
                                <w:r w:rsidRPr="00AF14CE">
                                  <w:rPr>
                                    <w:rFonts w:eastAsia="Calibri" w:hAnsi="Calibri"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>Da</w:t>
                                </w:r>
                              </w:p>
                            </w:txbxContent>
                          </wps:txbx>
                          <wps:bodyPr rot="0" spcFirstLastPara="0" vert="horz" wrap="square" lIns="98694" tIns="49347" rIns="98694" bIns="49347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rmAutofit/>
                          </wps:bodyPr>
                        </wps:wsp>
                        <wps:wsp>
                          <wps:cNvPr id="52" name="Straight Arrow Connector 52"/>
                          <wps:cNvCnPr>
                            <a:cxnSpLocks/>
                          </wps:cNvCnPr>
                          <wps:spPr>
                            <a:xfrm flipH="1">
                              <a:off x="2973678" y="516371"/>
                              <a:ext cx="14702" cy="21548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Arrow Connector 53"/>
                          <wps:cNvCnPr>
                            <a:cxnSpLocks/>
                          </wps:cNvCnPr>
                          <wps:spPr>
                            <a:xfrm flipH="1">
                              <a:off x="2965000" y="1062223"/>
                              <a:ext cx="8678" cy="16985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Connector: Elbow 54"/>
                          <wps:cNvCnPr>
                            <a:cxnSpLocks/>
                            <a:stCxn id="50" idx="1"/>
                            <a:endCxn id="44" idx="2"/>
                          </wps:cNvCnPr>
                          <wps:spPr>
                            <a:xfrm rot="10800000" flipH="1">
                              <a:off x="370027" y="308661"/>
                              <a:ext cx="1927727" cy="4160988"/>
                            </a:xfrm>
                            <a:prstGeom prst="bentConnector3">
                              <a:avLst>
                                <a:gd name="adj1" fmla="val -11863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350634"/>
                            <a:ext cx="199380" cy="425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none" lIns="98694" tIns="49347" rIns="98694" bIns="49347" numCol="1" anchor="ctr" anchorCtr="0" compatLnSpc="1">
                          <a:prstTxWarp prst="textNoShape">
                            <a:avLst/>
                          </a:prstTxWarp>
                          <a:normAutofit fontScale="92500" lnSpcReduction="10000"/>
                        </wps:bodyPr>
                      </wps:wsp>
                      <wps:wsp>
                        <wps:cNvPr id="58" name="Straight Arrow Connector 58"/>
                        <wps:cNvCnPr/>
                        <wps:spPr>
                          <a:xfrm flipH="1">
                            <a:off x="3965391" y="330389"/>
                            <a:ext cx="308150" cy="275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Oval 59"/>
                        <wps:cNvSpPr/>
                        <wps:spPr>
                          <a:xfrm>
                            <a:off x="2209441" y="1214700"/>
                            <a:ext cx="560555" cy="41259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AEE653" w14:textId="77777777" w:rsidR="005F728B" w:rsidRDefault="005F728B" w:rsidP="005F728B">
                              <w:pPr>
                                <w:spacing w:after="173"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F14CE">
                                <w:rPr>
                                  <w:rFonts w:eastAsia="Calibri" w:hAnsi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eastAsia="Calibri" w:hAnsi="Calibri"/>
                                  <w:color w:val="FFFFFF" w:themeColor="light1"/>
                                  <w:kern w:val="24"/>
                                  <w:sz w:val="19"/>
                                  <w:szCs w:val="19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 fontScale="92500"/>
                        </wps:bodyPr>
                      </wps:wsp>
                      <wps:wsp>
                        <wps:cNvPr id="60" name="Connector: Elbow 60"/>
                        <wps:cNvCnPr>
                          <a:cxnSpLocks/>
                          <a:stCxn id="46" idx="3"/>
                        </wps:cNvCnPr>
                        <wps:spPr>
                          <a:xfrm flipV="1">
                            <a:off x="3964938" y="609730"/>
                            <a:ext cx="1623622" cy="1298246"/>
                          </a:xfrm>
                          <a:prstGeom prst="bentConnector3">
                            <a:avLst>
                              <a:gd name="adj1" fmla="val 10025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Flowchart: Data 61"/>
                        <wps:cNvSpPr/>
                        <wps:spPr>
                          <a:xfrm>
                            <a:off x="371522" y="2415332"/>
                            <a:ext cx="1963592" cy="600484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4486D4" w14:textId="77777777" w:rsidR="005F728B" w:rsidRPr="00AF14CE" w:rsidRDefault="005F728B" w:rsidP="005F728B">
                              <w:pPr>
                                <w:spacing w:after="173" w:line="25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F14CE">
                                <w:rPr>
                                  <w:rFonts w:eastAsia="Calibri" w:hAnsi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Secretariat tehnic Comisia de Monitorizare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 fontScale="92500" lnSpcReduction="10000"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46109" y="1529831"/>
                            <a:ext cx="1400711" cy="6851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21763C" w14:textId="77777777" w:rsidR="005F728B" w:rsidRPr="00AF14CE" w:rsidRDefault="005F728B" w:rsidP="005F728B">
                              <w:pPr>
                                <w:spacing w:after="173" w:line="252" w:lineRule="auto"/>
                                <w:jc w:val="center"/>
                              </w:pPr>
                              <w:r w:rsidRPr="00AF14CE">
                                <w:rPr>
                                  <w:rFonts w:eastAsia="Calibri" w:hAnsi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PO semnată de conducător compartiment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1" forceAA="0" compatLnSpc="1">
                          <a:prstTxWarp prst="textNoShape">
                            <a:avLst/>
                          </a:prstTxWarp>
                          <a:normAutofit/>
                        </wps:bodyPr>
                      </wps:wsp>
                      <wps:wsp>
                        <wps:cNvPr id="63" name="Straight Arrow Connector 63"/>
                        <wps:cNvCnPr/>
                        <wps:spPr>
                          <a:xfrm>
                            <a:off x="1346464" y="2214972"/>
                            <a:ext cx="6854" cy="2003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Straight Arrow Connector 416"/>
                        <wps:cNvCnPr/>
                        <wps:spPr>
                          <a:xfrm>
                            <a:off x="1353318" y="3015816"/>
                            <a:ext cx="3167" cy="1839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Oval 417"/>
                        <wps:cNvSpPr/>
                        <wps:spPr>
                          <a:xfrm>
                            <a:off x="371522" y="3986944"/>
                            <a:ext cx="538980" cy="41259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032428" w14:textId="77777777" w:rsidR="005F728B" w:rsidRDefault="005F728B" w:rsidP="005F728B">
                              <w:pPr>
                                <w:spacing w:after="173"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F14CE">
                                <w:rPr>
                                  <w:rFonts w:eastAsia="Calibri" w:hAnsi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eastAsia="Calibri" w:hAnsi="Calibri"/>
                                  <w:color w:val="FFFFFF" w:themeColor="light1"/>
                                  <w:kern w:val="24"/>
                                  <w:sz w:val="19"/>
                                  <w:szCs w:val="19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 fontScale="92500"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2981265" y="5103364"/>
                            <a:ext cx="1410582" cy="4790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5FC919" w14:textId="77777777" w:rsidR="005F728B" w:rsidRPr="00AF14CE" w:rsidRDefault="005F728B" w:rsidP="005F728B">
                              <w:pPr>
                                <w:spacing w:after="173" w:line="252" w:lineRule="auto"/>
                                <w:jc w:val="center"/>
                              </w:pPr>
                              <w:r w:rsidRPr="00AF14CE">
                                <w:rPr>
                                  <w:rFonts w:eastAsia="Calibri" w:hAnsi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Avizează PO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/>
                        </wps:bodyPr>
                      </wps:wsp>
                      <wps:wsp>
                        <wps:cNvPr id="419" name="Straight Arrow Connector 419"/>
                        <wps:cNvCnPr/>
                        <wps:spPr>
                          <a:xfrm flipH="1" flipV="1">
                            <a:off x="2088273" y="1907976"/>
                            <a:ext cx="336280" cy="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Straight Arrow Connector 420"/>
                        <wps:cNvCnPr>
                          <a:cxnSpLocks/>
                          <a:endCxn id="418" idx="0"/>
                        </wps:cNvCnPr>
                        <wps:spPr>
                          <a:xfrm flipH="1">
                            <a:off x="3686556" y="4937558"/>
                            <a:ext cx="7368" cy="1658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5018199" y="5095451"/>
                            <a:ext cx="1248242" cy="479075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B030FE" w14:textId="77777777" w:rsidR="005F728B" w:rsidRPr="00AF14CE" w:rsidRDefault="005F728B" w:rsidP="005F728B">
                              <w:pPr>
                                <w:spacing w:after="173" w:line="252" w:lineRule="auto"/>
                                <w:jc w:val="center"/>
                              </w:pPr>
                              <w:r w:rsidRPr="00AF14CE">
                                <w:rPr>
                                  <w:rFonts w:eastAsia="Calibri" w:hAnsi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Procedură operațională avizată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 fontScale="92500"/>
                        </wps:bodyPr>
                      </wps:wsp>
                      <wps:wsp>
                        <wps:cNvPr id="422" name="Straight Arrow Connector 422"/>
                        <wps:cNvCnPr/>
                        <wps:spPr>
                          <a:xfrm flipV="1">
                            <a:off x="4391847" y="5334988"/>
                            <a:ext cx="626353" cy="79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2988631" y="5916862"/>
                            <a:ext cx="1410583" cy="479075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5C21C7" w14:textId="77777777" w:rsidR="005F728B" w:rsidRPr="00AF14CE" w:rsidRDefault="005F728B" w:rsidP="005F728B">
                              <w:pPr>
                                <w:spacing w:after="173" w:line="252" w:lineRule="auto"/>
                                <w:jc w:val="center"/>
                              </w:pPr>
                              <w:r w:rsidRPr="00AF14CE">
                                <w:rPr>
                                  <w:rFonts w:eastAsia="Calibri" w:hAnsi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Conducerea UAB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3015298" y="6667026"/>
                            <a:ext cx="1357250" cy="4790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8DBADA" w14:textId="77777777" w:rsidR="005F728B" w:rsidRPr="00AF14CE" w:rsidRDefault="005F728B" w:rsidP="005F728B">
                              <w:pPr>
                                <w:spacing w:after="173" w:line="252" w:lineRule="auto"/>
                                <w:jc w:val="center"/>
                              </w:pPr>
                              <w:r w:rsidRPr="00AF14CE">
                                <w:rPr>
                                  <w:rFonts w:eastAsia="Calibri" w:hAnsi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Aprobă PO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4909200" y="6562578"/>
                            <a:ext cx="1357242" cy="583524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81F8E5" w14:textId="77777777" w:rsidR="005F728B" w:rsidRPr="00AF14CE" w:rsidRDefault="005F728B" w:rsidP="005F728B">
                              <w:pPr>
                                <w:spacing w:after="173" w:line="252" w:lineRule="auto"/>
                                <w:jc w:val="center"/>
                              </w:pPr>
                              <w:r w:rsidRPr="00AF14CE">
                                <w:rPr>
                                  <w:rFonts w:eastAsia="Calibri" w:hAnsi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Procedură operațională  aprobată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 fontScale="85000" lnSpcReduction="10000"/>
                        </wps:bodyPr>
                      </wps:wsp>
                      <wps:wsp>
                        <wps:cNvPr id="426" name="Straight Arrow Connector 426"/>
                        <wps:cNvCnPr/>
                        <wps:spPr>
                          <a:xfrm>
                            <a:off x="4372547" y="6906564"/>
                            <a:ext cx="536652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Straight Arrow Connector 427"/>
                        <wps:cNvCnPr/>
                        <wps:spPr>
                          <a:xfrm>
                            <a:off x="3693923" y="6395937"/>
                            <a:ext cx="0" cy="27108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8" name="Connector: Elbow 428"/>
                        <wps:cNvCnPr/>
                        <wps:spPr>
                          <a:xfrm rot="5400000">
                            <a:off x="4496955" y="4771495"/>
                            <a:ext cx="342336" cy="1948398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9" name="Straight Arrow Connector 429"/>
                        <wps:cNvCnPr/>
                        <wps:spPr>
                          <a:xfrm flipV="1">
                            <a:off x="2425894" y="4816503"/>
                            <a:ext cx="224751" cy="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833" y="448917"/>
                            <a:ext cx="1085939" cy="830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8246E2" w14:textId="77777777" w:rsidR="005F728B" w:rsidRPr="00AF14CE" w:rsidRDefault="005F728B" w:rsidP="00AF14CE">
                              <w:pPr>
                                <w:spacing w:after="0"/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4472C4" w:themeColor="accen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F14CE">
                                <w:rPr>
                                  <w:rFonts w:hAnsi="Calibri"/>
                                  <w:b/>
                                  <w:bCs/>
                                  <w:color w:val="4472C4" w:themeColor="accent1"/>
                                  <w:kern w:val="24"/>
                                  <w:sz w:val="20"/>
                                  <w:szCs w:val="20"/>
                                </w:rPr>
                                <w:t>ETAPA III</w:t>
                              </w:r>
                            </w:p>
                            <w:p w14:paraId="21E644AA" w14:textId="77777777" w:rsidR="005F728B" w:rsidRPr="00AF14CE" w:rsidRDefault="005F728B" w:rsidP="00AF14CE">
                              <w:pPr>
                                <w:spacing w:after="0"/>
                                <w:jc w:val="center"/>
                                <w:rPr>
                                  <w:rFonts w:hAnsi="Calibri"/>
                                  <w:color w:val="4472C4" w:themeColor="accen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F14CE">
                                <w:rPr>
                                  <w:rFonts w:hAnsi="Calibri"/>
                                  <w:color w:val="4472C4" w:themeColor="accent1"/>
                                  <w:kern w:val="24"/>
                                  <w:sz w:val="20"/>
                                  <w:szCs w:val="20"/>
                                </w:rPr>
                                <w:t>Verificare, avizare, aprobare</w:t>
                              </w:r>
                            </w:p>
                          </w:txbxContent>
                        </wps:txbx>
                        <wps:bodyPr vert="horz" wrap="square" lIns="98694" tIns="49347" rIns="98694" bIns="49347" numCol="1" anchor="t" anchorCtr="0" compatLnSpc="1">
                          <a:prstTxWarp prst="textNoShape">
                            <a:avLst/>
                          </a:prstTxWarp>
                          <a:normAutofit fontScale="92500" lnSpcReduction="10000"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69106" y="7543842"/>
                            <a:ext cx="6541160" cy="139577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117801" y="9062259"/>
                            <a:ext cx="6541160" cy="9211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/>
                        </wps:bodyPr>
                      </wps:wsp>
                      <wps:wsp>
                        <wps:cNvPr id="433" name="Flowchart: Data 433"/>
                        <wps:cNvSpPr/>
                        <wps:spPr>
                          <a:xfrm>
                            <a:off x="1426771" y="7637465"/>
                            <a:ext cx="2315299" cy="490872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22BB23" w14:textId="77777777" w:rsidR="005F728B" w:rsidRPr="00AF14CE" w:rsidRDefault="005F728B" w:rsidP="005F728B">
                              <w:pPr>
                                <w:spacing w:after="173" w:line="254" w:lineRule="auto"/>
                                <w:jc w:val="center"/>
                              </w:pPr>
                              <w:r w:rsidRPr="00AF14CE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Persoana responsabilă cu elaborarea PO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 fontScale="92500"/>
                        </wps:bodyPr>
                      </wps:wsp>
                      <wps:wsp>
                        <wps:cNvPr id="434" name="Connector: Elbow 434"/>
                        <wps:cNvCnPr>
                          <a:cxnSpLocks/>
                        </wps:cNvCnPr>
                        <wps:spPr>
                          <a:xfrm rot="5400000">
                            <a:off x="3840439" y="5890083"/>
                            <a:ext cx="491364" cy="30034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746" y="7630545"/>
                            <a:ext cx="1085939" cy="647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27D04" w14:textId="77777777" w:rsidR="005F728B" w:rsidRPr="00AF14CE" w:rsidRDefault="005F728B" w:rsidP="00AF14CE">
                              <w:pPr>
                                <w:spacing w:after="0"/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4472C4" w:themeColor="accen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F14CE">
                                <w:rPr>
                                  <w:rFonts w:hAnsi="Calibri"/>
                                  <w:b/>
                                  <w:bCs/>
                                  <w:color w:val="4472C4" w:themeColor="accent1"/>
                                  <w:kern w:val="24"/>
                                  <w:sz w:val="20"/>
                                  <w:szCs w:val="20"/>
                                </w:rPr>
                                <w:t>ETAPA IV</w:t>
                              </w:r>
                            </w:p>
                            <w:p w14:paraId="3882F000" w14:textId="77777777" w:rsidR="005F728B" w:rsidRPr="00AF14CE" w:rsidRDefault="005F728B" w:rsidP="00AF14CE">
                              <w:pPr>
                                <w:spacing w:after="0"/>
                                <w:jc w:val="center"/>
                                <w:rPr>
                                  <w:rFonts w:hAnsi="Calibri"/>
                                  <w:color w:val="4472C4" w:themeColor="accen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F14CE">
                                <w:rPr>
                                  <w:rFonts w:hAnsi="Calibri"/>
                                  <w:color w:val="4472C4" w:themeColor="accent1"/>
                                  <w:kern w:val="24"/>
                                  <w:sz w:val="20"/>
                                  <w:szCs w:val="20"/>
                                </w:rPr>
                                <w:t>Distribuire / difuzare</w:t>
                              </w:r>
                            </w:p>
                          </w:txbxContent>
                        </wps:txbx>
                        <wps:bodyPr vert="horz" wrap="square" lIns="98694" tIns="49347" rIns="98694" bIns="49347" numCol="1" anchor="t" anchorCtr="0" compatLnSpc="1">
                          <a:prstTxWarp prst="textNoShape">
                            <a:avLst/>
                          </a:prstTxWarp>
                          <a:normAutofit fontScale="92500" lnSpcReduction="10000"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2981265" y="8378383"/>
                            <a:ext cx="3449006" cy="4790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82AC01" w14:textId="77777777" w:rsidR="005F728B" w:rsidRPr="00AF14CE" w:rsidRDefault="005F728B" w:rsidP="00AF14CE">
                              <w:pPr>
                                <w:spacing w:after="0"/>
                              </w:pPr>
                              <w:r w:rsidRPr="00AF14CE">
                                <w:rPr>
                                  <w:rFonts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1. Distribuie copii PO conform Listei de difuzare a procedurii</w:t>
                              </w:r>
                            </w:p>
                            <w:p w14:paraId="260D8665" w14:textId="77777777" w:rsidR="005F728B" w:rsidRPr="00AF14CE" w:rsidRDefault="005F728B" w:rsidP="00AF14CE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F14CE">
                                <w:rPr>
                                  <w:rFonts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2. Îndosariază originalul PO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 fontScale="92500"/>
                        </wps:bodyPr>
                      </wps:wsp>
                      <wps:wsp>
                        <wps:cNvPr id="437" name="Straight Arrow Connector 437"/>
                        <wps:cNvCnPr/>
                        <wps:spPr>
                          <a:xfrm>
                            <a:off x="2584421" y="8128337"/>
                            <a:ext cx="2121347" cy="25004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1495475" y="9338713"/>
                            <a:ext cx="3449006" cy="4790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5496B3" w14:textId="77777777" w:rsidR="005F728B" w:rsidRPr="00AF14CE" w:rsidRDefault="005F728B" w:rsidP="00AF14CE">
                              <w:pPr>
                                <w:spacing w:after="0"/>
                              </w:pPr>
                              <w:r w:rsidRPr="00AF14CE">
                                <w:rPr>
                                  <w:rFonts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1. Actualizează PO</w:t>
                              </w:r>
                            </w:p>
                            <w:p w14:paraId="1B264E3C" w14:textId="77777777" w:rsidR="005F728B" w:rsidRPr="00AF14CE" w:rsidRDefault="005F728B" w:rsidP="00AF14CE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F14CE">
                                <w:rPr>
                                  <w:rFonts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2. Arhivează originalul PO conform legii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rmAutofit/>
                        </wps:bodyPr>
                      </wps:wsp>
                      <wps:wsp>
                        <wps:cNvPr id="4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053" y="9244669"/>
                            <a:ext cx="1085939" cy="647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EA3770" w14:textId="77777777" w:rsidR="005F728B" w:rsidRPr="00AF14CE" w:rsidRDefault="005F728B" w:rsidP="00AF14CE">
                              <w:pPr>
                                <w:spacing w:after="0"/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4472C4" w:themeColor="accen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F14CE">
                                <w:rPr>
                                  <w:rFonts w:hAnsi="Calibri"/>
                                  <w:b/>
                                  <w:bCs/>
                                  <w:color w:val="4472C4" w:themeColor="accent1"/>
                                  <w:kern w:val="24"/>
                                  <w:sz w:val="20"/>
                                  <w:szCs w:val="20"/>
                                </w:rPr>
                                <w:t>ETAPA V</w:t>
                              </w:r>
                            </w:p>
                            <w:p w14:paraId="6F5DCB88" w14:textId="77777777" w:rsidR="005F728B" w:rsidRPr="00AF14CE" w:rsidRDefault="005F728B" w:rsidP="00AF14CE">
                              <w:pPr>
                                <w:spacing w:after="0"/>
                                <w:jc w:val="center"/>
                                <w:rPr>
                                  <w:rFonts w:hAnsi="Calibri"/>
                                  <w:color w:val="4472C4" w:themeColor="accen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F14CE">
                                <w:rPr>
                                  <w:rFonts w:hAnsi="Calibri"/>
                                  <w:color w:val="4472C4" w:themeColor="accent1"/>
                                  <w:kern w:val="24"/>
                                  <w:sz w:val="20"/>
                                  <w:szCs w:val="20"/>
                                </w:rPr>
                                <w:t>Actualizare și avizare</w:t>
                              </w:r>
                            </w:p>
                          </w:txbxContent>
                        </wps:txbx>
                        <wps:bodyPr vert="horz" wrap="square" lIns="98694" tIns="49347" rIns="98694" bIns="49347" numCol="1" anchor="t" anchorCtr="0" compatLnSpc="1">
                          <a:prstTxWarp prst="textNoShape">
                            <a:avLst/>
                          </a:prstTxWarp>
                          <a:normAutofit fontScale="92500" lnSpcReduction="10000"/>
                        </wps:bodyPr>
                      </wps:wsp>
                      <wps:wsp>
                        <wps:cNvPr id="440" name="Straight Arrow Connector 440"/>
                        <wps:cNvCnPr/>
                        <wps:spPr>
                          <a:xfrm>
                            <a:off x="2584421" y="8128337"/>
                            <a:ext cx="8649" cy="12103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A96D93" id="Group 201" o:spid="_x0000_s1066" style="position:absolute;left:0;text-align:left;margin-left:-.2pt;margin-top:-.15pt;width:485.6pt;height:718.8pt;z-index:251661312" coordsize="66589,9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">
                <v:group id="Canvas 1" o:spid="_x0000_s1067" style="position:absolute;left:688;width:65414;height:72937" coordorigin="688" coordsize="60606,6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43" o:spid="_x0000_s1068" style="position:absolute;left:688;width:60606;height:67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" fillcolor="white [3201]" strokecolor="black [3200]" strokeweight="1pt">
                    <v:textbox inset="2.7415mm,1.37075mm,2.7415mm,1.37075mm"/>
                  </v:rect>
                  <v:shape id="Flowchart: Data 44" o:spid="_x0000_s1069" type="#_x0000_t111" style="position:absolute;left:21250;top:1009;width:17266;height:4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" fillcolor="#77b64e [3033]" strokecolor="#70ad47 [3209]" strokeweight=".5pt">
                    <v:fill color2="#6eaa46 [3177]" rotate="t" colors="0 #81b861;.5 #6fb242;1 #61a235" focus="100%" type="gradient">
                      <o:fill v:ext="view" type="gradientUnscaled"/>
                    </v:fill>
                    <v:textbox inset="2.7415mm,1.37075mm,2.7415mm,1.37075mm">
                      <w:txbxContent>
                        <w:p w14:paraId="7C2A6AE0" w14:textId="77777777" w:rsidR="005F728B" w:rsidRPr="00AF14CE" w:rsidRDefault="005F728B" w:rsidP="005F728B">
                          <w:pPr>
                            <w:spacing w:after="173" w:line="252" w:lineRule="auto"/>
                            <w:jc w:val="center"/>
                          </w:pPr>
                          <w:r w:rsidRPr="00AF14CE">
                            <w:rPr>
                              <w:rFonts w:eastAsia="Calibri" w:hAnsi="Calibri"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Conducător compartiment</w:t>
                          </w:r>
                        </w:p>
                      </w:txbxContent>
                    </v:textbox>
                  </v:shape>
                  <v:rect id="Rectangle 45" o:spid="_x0000_s1070" style="position:absolute;left:23196;top:7318;width:13081;height:3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" fillcolor="#ee853d [3029]" stroked="f">
                    <v:fill color2="#ec7a2d [3173]" rotate="t" colors="0 #f18c55;.5 #f67b28;1 #e56b17" focus="100%" type="gradient">
                      <o:fill v:ext="view" type="gradientUnscaled"/>
                    </v:fill>
                    <v:shadow on="t" color="black" opacity="41287f" offset="0,1.5pt"/>
                    <v:textbox inset="2.7415mm,1.37075mm,2.7415mm,1.37075mm">
                      <w:txbxContent>
                        <w:p w14:paraId="483705AF" w14:textId="77777777" w:rsidR="005F728B" w:rsidRPr="00AF14CE" w:rsidRDefault="005F728B" w:rsidP="005F728B">
                          <w:pPr>
                            <w:spacing w:after="173" w:line="252" w:lineRule="auto"/>
                            <w:jc w:val="center"/>
                          </w:pPr>
                          <w:r w:rsidRPr="00AF14CE">
                            <w:rPr>
                              <w:rFonts w:eastAsia="Calibri" w:hAnsi="Calibri"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Verifică PO </w:t>
                          </w:r>
                        </w:p>
                      </w:txbxContent>
                    </v:textbox>
                  </v:rect>
                  <v:shape id="Diamond 46" o:spid="_x0000_s1071" type="#_x0000_t4" style="position:absolute;left:22514;top:12320;width:14271;height:10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" fillcolor="#aaa [3030]" strokecolor="#a5a5a5 [3206]" strokeweight=".5pt">
                    <v:fill color2="#a3a3a3 [3174]" rotate="t" colors="0 #afafaf;.5 #a5a5a5;1 #929292" focus="100%" type="gradient">
                      <o:fill v:ext="view" type="gradientUnscaled"/>
                    </v:fill>
                    <v:textbox inset="2.7415mm,1.37075mm,2.7415mm,1.37075mm">
                      <w:txbxContent>
                        <w:p w14:paraId="4FB759B2" w14:textId="77777777" w:rsidR="005F728B" w:rsidRPr="00AF14CE" w:rsidRDefault="005F728B" w:rsidP="005F728B">
                          <w:pPr>
                            <w:spacing w:after="173" w:line="254" w:lineRule="auto"/>
                            <w:jc w:val="center"/>
                          </w:pPr>
                          <w:r w:rsidRPr="00AF14CE">
                            <w:rPr>
                              <w:rFonts w:eastAsia="Calibri" w:hAnsi="Calibri"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Modificări sau completări</w:t>
                          </w:r>
                        </w:p>
                      </w:txbxContent>
                    </v:textbox>
                  </v:shape>
                  <v:oval id="Oval 47" o:spid="_x0000_s1072" style="position:absolute;left:33988;top:11254;width:5130;height:3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" fillcolor="#aaa [3030]" strokecolor="#a5a5a5 [3206]" strokeweight=".5pt">
                    <v:fill color2="#a3a3a3 [3174]" rotate="t" colors="0 #afafaf;.5 #a5a5a5;1 #929292" focus="100%" type="gradient">
                      <o:fill v:ext="view" type="gradientUnscaled"/>
                    </v:fill>
                    <v:stroke joinstyle="miter"/>
                    <v:textbox inset="2.7415mm,1.37075mm,2.7415mm,1.37075mm">
                      <w:txbxContent>
                        <w:p w14:paraId="2FBC5B8B" w14:textId="77777777" w:rsidR="005F728B" w:rsidRDefault="005F728B" w:rsidP="005F728B">
                          <w:pPr>
                            <w:spacing w:after="173" w:line="254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F14CE">
                            <w:rPr>
                              <w:rFonts w:eastAsia="Calibri" w:hAnsi="Calibri"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eastAsia="Calibri" w:hAnsi="Calibri"/>
                              <w:color w:val="FFFFFF" w:themeColor="light1"/>
                              <w:kern w:val="24"/>
                              <w:sz w:val="19"/>
                              <w:szCs w:val="19"/>
                            </w:rPr>
                            <w:t>a</w:t>
                          </w:r>
                        </w:p>
                      </w:txbxContent>
                    </v:textbox>
                  </v:oval>
                  <v:rect id="Rectangle 48" o:spid="_x0000_s1073" style="position:absolute;left:6129;top:29646;width:12978;height:6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" fillcolor="#ee853d [3029]" stroked="f">
                    <v:fill color2="#ec7a2d [3173]" rotate="t" colors="0 #f18c55;.5 #f67b28;1 #e56b17" focus="100%" type="gradient">
                      <o:fill v:ext="view" type="gradientUnscaled"/>
                    </v:fill>
                    <v:shadow on="t" color="black" opacity="41287f" offset="0,1.5pt"/>
                    <v:textbox inset="2.7415mm,1.37075mm,2.7415mm,1.37075mm">
                      <w:txbxContent>
                        <w:p w14:paraId="60B5F208" w14:textId="77777777" w:rsidR="005F728B" w:rsidRPr="00AF14CE" w:rsidRDefault="005F728B" w:rsidP="005F728B">
                          <w:pPr>
                            <w:spacing w:after="173" w:line="252" w:lineRule="auto"/>
                            <w:jc w:val="center"/>
                          </w:pPr>
                          <w:r w:rsidRPr="00AF14CE">
                            <w:rPr>
                              <w:rFonts w:eastAsia="Calibri" w:hAnsi="Calibri"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Înregistrează procedura</w:t>
                          </w:r>
                          <w:r w:rsidRPr="00AF14CE">
                            <w:rPr>
                              <w:rFonts w:eastAsia="Calibri" w:hAnsi="Calibri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F14CE">
                            <w:rPr>
                              <w:rFonts w:hAnsi="Calibri"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în Registrul de proceduri operaționale</w:t>
                          </w:r>
                        </w:p>
                      </w:txbxContent>
                    </v:textbox>
                  </v:rect>
                  <v:rect id="Rectangle 49" o:spid="_x0000_s1074" style="position:absolute;left:24608;top:40834;width:18180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" fillcolor="#ee853d [3029]" stroked="f">
                    <v:fill color2="#ec7a2d [3173]" rotate="t" colors="0 #f18c55;.5 #f67b28;1 #e56b17" focus="100%" type="gradient">
                      <o:fill v:ext="view" type="gradientUnscaled"/>
                    </v:fill>
                    <v:shadow on="t" color="black" opacity="41287f" offset="0,1.5pt"/>
                    <v:textbox inset="2.7415mm,1.37075mm,2.7415mm,1.37075mm">
                      <w:txbxContent>
                        <w:p w14:paraId="572BDC90" w14:textId="77777777" w:rsidR="005F728B" w:rsidRPr="00AF14CE" w:rsidRDefault="005F728B" w:rsidP="005F728B">
                          <w:pPr>
                            <w:spacing w:after="173" w:line="252" w:lineRule="auto"/>
                            <w:jc w:val="center"/>
                          </w:pPr>
                          <w:r w:rsidRPr="00AF14CE">
                            <w:rPr>
                              <w:rFonts w:eastAsia="Calibri" w:hAnsi="Calibri"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Președinte Comisia de monitorizare</w:t>
                          </w:r>
                        </w:p>
                      </w:txbxContent>
                    </v:textbox>
                  </v:rect>
                  <v:shape id="Diamond 50" o:spid="_x0000_s1075" type="#_x0000_t4" style="position:absolute;left:3700;top:37744;width:18814;height:13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" fillcolor="#aaa [3030]" strokecolor="#a5a5a5 [3206]" strokeweight=".5pt">
                    <v:fill color2="#a3a3a3 [3174]" rotate="t" colors="0 #afafaf;.5 #a5a5a5;1 #929292" focus="100%" type="gradient">
                      <o:fill v:ext="view" type="gradientUnscaled"/>
                    </v:fill>
                    <v:textbox inset="2.7415mm,1.37075mm,2.7415mm,1.37075mm">
                      <w:txbxContent>
                        <w:p w14:paraId="0D5F1254" w14:textId="77777777" w:rsidR="005F728B" w:rsidRPr="00AF14CE" w:rsidRDefault="005F728B" w:rsidP="005F728B">
                          <w:pPr>
                            <w:spacing w:after="173" w:line="252" w:lineRule="auto"/>
                            <w:jc w:val="center"/>
                          </w:pPr>
                          <w:r w:rsidRPr="00AF14CE">
                            <w:rPr>
                              <w:rFonts w:eastAsia="Calibri" w:hAnsi="Calibri"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Verifică dacă respectă structura și formatul</w:t>
                          </w:r>
                        </w:p>
                      </w:txbxContent>
                    </v:textbox>
                  </v:shape>
                  <v:oval id="Oval 51" o:spid="_x0000_s1076" style="position:absolute;left:18536;top:37011;width:5289;height:3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" fillcolor="#aaa [3030]" strokecolor="#a5a5a5 [3206]" strokeweight=".5pt">
                    <v:fill color2="#a3a3a3 [3174]" rotate="t" colors="0 #afafaf;.5 #a5a5a5;1 #929292" focus="100%" type="gradient">
                      <o:fill v:ext="view" type="gradientUnscaled"/>
                    </v:fill>
                    <v:stroke joinstyle="miter"/>
                    <v:textbox inset="2.7415mm,1.37075mm,2.7415mm,1.37075mm">
                      <w:txbxContent>
                        <w:p w14:paraId="55100773" w14:textId="77777777" w:rsidR="005F728B" w:rsidRPr="00AF14CE" w:rsidRDefault="005F728B" w:rsidP="005F728B">
                          <w:pPr>
                            <w:spacing w:after="173" w:line="252" w:lineRule="auto"/>
                            <w:jc w:val="center"/>
                          </w:pPr>
                          <w:r w:rsidRPr="00AF14CE">
                            <w:rPr>
                              <w:rFonts w:eastAsia="Calibri" w:hAnsi="Calibri"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Da</w:t>
                          </w:r>
                        </w:p>
                      </w:txbxContent>
                    </v:textbox>
                  </v:oval>
                  <v:shape id="Straight Arrow Connector 52" o:spid="_x0000_s1077" type="#_x0000_t32" style="position:absolute;left:29736;top:5163;width:147;height:2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" strokecolor="#4472c4 [3204]" strokeweight=".5pt">
                    <v:stroke endarrow="block" joinstyle="miter"/>
                    <o:lock v:ext="edit" shapetype="f"/>
                  </v:shape>
                  <v:shape id="Straight Arrow Connector 53" o:spid="_x0000_s1078" type="#_x0000_t32" style="position:absolute;left:29650;top:10622;width:86;height:16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" strokecolor="#4472c4 [3204]" strokeweight=".5pt">
                    <v:stroke endarrow="block" joinstyle="miter"/>
                    <o:lock v:ext="edit" shapetype="f"/>
                  </v:shape>
                  <v:shape id="Connector: Elbow 54" o:spid="_x0000_s1079" type="#_x0000_t34" style="position:absolute;left:3700;top:3086;width:19277;height:41610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" adj="-2562" strokecolor="#4472c4 [3204]" strokeweight=".5pt">
                    <v:stroke endarrow="block"/>
                    <o:lock v:ext="edit" shapetype="f"/>
                  </v:shape>
                </v:group>
                <v:rect id="Rectangle 55" o:spid="_x0000_s1080" style="position:absolute;top:3506;width:1993;height:425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" filled="f" fillcolor="#4472c4 [3204]" stroked="f" strokecolor="black [3213]">
                  <v:shadow color="#e7e6e6 [3214]"/>
                  <v:textbox inset="2.7415mm,1.37075mm,2.7415mm,1.37075mm"/>
                </v:rect>
                <v:shape id="Straight Arrow Connector 58" o:spid="_x0000_s1081" type="#_x0000_t32" style="position:absolute;left:39653;top:3303;width:3082;height: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" strokecolor="#4472c4 [3204]" strokeweight=".5pt">
                  <v:stroke endarrow="block" joinstyle="miter"/>
                </v:shape>
                <v:oval id="Oval 59" o:spid="_x0000_s1082" style="position:absolute;left:22094;top:12147;width:5605;height:4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 inset="2.7415mm,1.37075mm,2.7415mm,1.37075mm">
                    <w:txbxContent>
                      <w:p w14:paraId="60AEE653" w14:textId="77777777" w:rsidR="005F728B" w:rsidRDefault="005F728B" w:rsidP="005F728B">
                        <w:pPr>
                          <w:spacing w:after="173"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F14CE">
                          <w:rPr>
                            <w:rFonts w:eastAsia="Calibri" w:hAnsi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eastAsia="Calibri" w:hAnsi="Calibri"/>
                            <w:color w:val="FFFFFF" w:themeColor="light1"/>
                            <w:kern w:val="24"/>
                            <w:sz w:val="19"/>
                            <w:szCs w:val="19"/>
                          </w:rPr>
                          <w:t>u</w:t>
                        </w:r>
                      </w:p>
                    </w:txbxContent>
                  </v:textbox>
                </v:oval>
                <v:shape id="Connector: Elbow 60" o:spid="_x0000_s1083" type="#_x0000_t34" style="position:absolute;left:39649;top:6097;width:16236;height:129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" adj="21655" strokecolor="#4472c4 [3204]" strokeweight=".5pt">
                  <v:stroke endarrow="block"/>
                  <o:lock v:ext="edit" shapetype="f"/>
                </v:shape>
                <v:shape id="Flowchart: Data 61" o:spid="_x0000_s1084" type="#_x0000_t111" style="position:absolute;left:3715;top:24153;width:19636;height:6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" fillcolor="#ffc310 [3031]" strokecolor="#ffc000 [3207]" strokeweight=".5pt">
                  <v:fill color2="#fcbd00 [3175]" rotate="t" colors="0 #ffc746;.5 #ffc600;1 #e5b600" focus="100%" type="gradient">
                    <o:fill v:ext="view" type="gradientUnscaled"/>
                  </v:fill>
                  <v:textbox inset="2.7415mm,1.37075mm,2.7415mm,1.37075mm">
                    <w:txbxContent>
                      <w:p w14:paraId="594486D4" w14:textId="77777777" w:rsidR="005F728B" w:rsidRPr="00AF14CE" w:rsidRDefault="005F728B" w:rsidP="005F728B">
                        <w:pPr>
                          <w:spacing w:after="173" w:line="254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F14CE">
                          <w:rPr>
                            <w:rFonts w:eastAsia="Calibri" w:hAnsi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Secretariat tehnic Comisia de Monitorizare</w:t>
                        </w:r>
                      </w:p>
                    </w:txbxContent>
                  </v:textbox>
                </v:shape>
                <v:rect id="Rectangle 62" o:spid="_x0000_s1085" style="position:absolute;left:6461;top:15298;width:14007;height:6851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 inset="2.7415mm,1.37075mm,2.7415mm,1.37075mm">
                    <w:txbxContent>
                      <w:p w14:paraId="4521763C" w14:textId="77777777" w:rsidR="005F728B" w:rsidRPr="00AF14CE" w:rsidRDefault="005F728B" w:rsidP="005F728B">
                        <w:pPr>
                          <w:spacing w:after="173" w:line="252" w:lineRule="auto"/>
                          <w:jc w:val="center"/>
                        </w:pPr>
                        <w:r w:rsidRPr="00AF14CE">
                          <w:rPr>
                            <w:rFonts w:eastAsia="Calibri" w:hAnsi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PO semnată de conducător compartiment</w:t>
                        </w:r>
                      </w:p>
                    </w:txbxContent>
                  </v:textbox>
                </v:rect>
                <v:shape id="Straight Arrow Connector 63" o:spid="_x0000_s1086" type="#_x0000_t32" style="position:absolute;left:13464;top:22149;width:69;height:20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416" o:spid="_x0000_s1087" type="#_x0000_t32" style="position:absolute;left:13533;top:30158;width:31;height:18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" strokecolor="#4472c4 [3204]" strokeweight=".5pt">
                  <v:stroke endarrow="block" joinstyle="miter"/>
                </v:shape>
                <v:oval id="Oval 417" o:spid="_x0000_s1088" style="position:absolute;left:3715;top:39869;width:5390;height:4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 inset="2.7415mm,1.37075mm,2.7415mm,1.37075mm">
                    <w:txbxContent>
                      <w:p w14:paraId="35032428" w14:textId="77777777" w:rsidR="005F728B" w:rsidRDefault="005F728B" w:rsidP="005F728B">
                        <w:pPr>
                          <w:spacing w:after="173"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F14CE">
                          <w:rPr>
                            <w:rFonts w:eastAsia="Calibri" w:hAnsi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eastAsia="Calibri" w:hAnsi="Calibri"/>
                            <w:color w:val="FFFFFF" w:themeColor="light1"/>
                            <w:kern w:val="24"/>
                            <w:sz w:val="19"/>
                            <w:szCs w:val="19"/>
                          </w:rPr>
                          <w:t>u</w:t>
                        </w:r>
                      </w:p>
                    </w:txbxContent>
                  </v:textbox>
                </v:oval>
                <v:rect id="Rectangle 418" o:spid="_x0000_s1089" style="position:absolute;left:29812;top:51033;width:14106;height:4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" fillcolor="#2e74b5 [2408]" stroked="f">
                  <v:shadow on="t" color="black" opacity="41287f" offset="0,1.5pt"/>
                  <v:textbox inset="2.7415mm,1.37075mm,2.7415mm,1.37075mm">
                    <w:txbxContent>
                      <w:p w14:paraId="075FC919" w14:textId="77777777" w:rsidR="005F728B" w:rsidRPr="00AF14CE" w:rsidRDefault="005F728B" w:rsidP="005F728B">
                        <w:pPr>
                          <w:spacing w:after="173" w:line="252" w:lineRule="auto"/>
                          <w:jc w:val="center"/>
                        </w:pPr>
                        <w:r w:rsidRPr="00AF14CE">
                          <w:rPr>
                            <w:rFonts w:eastAsia="Calibri" w:hAnsi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Avizează PO</w:t>
                        </w:r>
                      </w:p>
                    </w:txbxContent>
                  </v:textbox>
                </v:rect>
                <v:shape id="Straight Arrow Connector 419" o:spid="_x0000_s1090" type="#_x0000_t32" style="position:absolute;left:20882;top:19079;width:3363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420" o:spid="_x0000_s1091" type="#_x0000_t32" style="position:absolute;left:36865;top:49375;width:74;height:16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" strokecolor="#4472c4 [3204]" strokeweight=".5pt">
                  <v:stroke endarrow="block" joinstyle="miter"/>
                  <o:lock v:ext="edit" shapetype="f"/>
                </v:shape>
                <v:rect id="Rectangle 421" o:spid="_x0000_s1092" style="position:absolute;left:50181;top:50954;width:12483;height:4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" fillcolor="#70ad47 [3209]" stroked="f">
                  <v:shadow on="t" color="black" opacity="41287f" offset="0,1.5pt"/>
                  <v:textbox inset="2.7415mm,1.37075mm,2.7415mm,1.37075mm">
                    <w:txbxContent>
                      <w:p w14:paraId="57B030FE" w14:textId="77777777" w:rsidR="005F728B" w:rsidRPr="00AF14CE" w:rsidRDefault="005F728B" w:rsidP="005F728B">
                        <w:pPr>
                          <w:spacing w:after="173" w:line="252" w:lineRule="auto"/>
                          <w:jc w:val="center"/>
                        </w:pPr>
                        <w:r w:rsidRPr="00AF14CE">
                          <w:rPr>
                            <w:rFonts w:eastAsia="Calibri" w:hAnsi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Procedură operațională avizată</w:t>
                        </w:r>
                      </w:p>
                    </w:txbxContent>
                  </v:textbox>
                </v:rect>
                <v:shape id="Straight Arrow Connector 422" o:spid="_x0000_s1093" type="#_x0000_t32" style="position:absolute;left:43918;top:53349;width:6264;height: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" strokecolor="#4472c4 [3204]" strokeweight=".5pt">
                  <v:stroke endarrow="block" joinstyle="miter"/>
                </v:shape>
                <v:rect id="Rectangle 423" o:spid="_x0000_s1094" style="position:absolute;left:29886;top:59168;width:14106;height:4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" fillcolor="#ffc000 [3207]" stroked="f">
                  <v:shadow on="t" color="black" opacity="41287f" offset="0,1.5pt"/>
                  <v:textbox inset="2.7415mm,1.37075mm,2.7415mm,1.37075mm">
                    <w:txbxContent>
                      <w:p w14:paraId="4B5C21C7" w14:textId="77777777" w:rsidR="005F728B" w:rsidRPr="00AF14CE" w:rsidRDefault="005F728B" w:rsidP="005F728B">
                        <w:pPr>
                          <w:spacing w:after="173" w:line="252" w:lineRule="auto"/>
                          <w:jc w:val="center"/>
                        </w:pPr>
                        <w:r w:rsidRPr="00AF14CE">
                          <w:rPr>
                            <w:rFonts w:eastAsia="Calibri" w:hAnsi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Conducerea UAB</w:t>
                        </w:r>
                      </w:p>
                    </w:txbxContent>
                  </v:textbox>
                </v:rect>
                <v:rect id="Rectangle 424" o:spid="_x0000_s1095" style="position:absolute;left:30152;top:66670;width:13573;height:4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" fillcolor="#2e74b5 [2408]" stroked="f">
                  <v:shadow on="t" color="black" opacity="41287f" offset="0,1.5pt"/>
                  <v:textbox inset="2.7415mm,1.37075mm,2.7415mm,1.37075mm">
                    <w:txbxContent>
                      <w:p w14:paraId="1F8DBADA" w14:textId="77777777" w:rsidR="005F728B" w:rsidRPr="00AF14CE" w:rsidRDefault="005F728B" w:rsidP="005F728B">
                        <w:pPr>
                          <w:spacing w:after="173" w:line="252" w:lineRule="auto"/>
                          <w:jc w:val="center"/>
                        </w:pPr>
                        <w:r w:rsidRPr="00AF14CE">
                          <w:rPr>
                            <w:rFonts w:eastAsia="Calibri" w:hAnsi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Aprobă PO</w:t>
                        </w:r>
                      </w:p>
                    </w:txbxContent>
                  </v:textbox>
                </v:rect>
                <v:rect id="Rectangle 425" o:spid="_x0000_s1096" style="position:absolute;left:49092;top:65625;width:13572;height: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" fillcolor="#70ad47 [3209]" stroked="f">
                  <v:shadow on="t" color="black" opacity="41287f" offset="0,1.5pt"/>
                  <v:textbox inset="2.7415mm,1.37075mm,2.7415mm,1.37075mm">
                    <w:txbxContent>
                      <w:p w14:paraId="6681F8E5" w14:textId="77777777" w:rsidR="005F728B" w:rsidRPr="00AF14CE" w:rsidRDefault="005F728B" w:rsidP="005F728B">
                        <w:pPr>
                          <w:spacing w:after="173" w:line="252" w:lineRule="auto"/>
                          <w:jc w:val="center"/>
                        </w:pPr>
                        <w:r w:rsidRPr="00AF14CE">
                          <w:rPr>
                            <w:rFonts w:eastAsia="Calibri" w:hAnsi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Procedură operațională  aprobată</w:t>
                        </w:r>
                      </w:p>
                    </w:txbxContent>
                  </v:textbox>
                </v:rect>
                <v:shape id="Straight Arrow Connector 426" o:spid="_x0000_s1097" type="#_x0000_t32" style="position:absolute;left:43725;top:69065;width:53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427" o:spid="_x0000_s1098" type="#_x0000_t32" style="position:absolute;left:36939;top:63959;width:0;height:27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" strokecolor="#4472c4 [3204]" strokeweight=".5pt">
                  <v:stroke endarrow="block" joinstyle="miter"/>
                </v:shape>
                <v:shape id="Connector: Elbow 428" o:spid="_x0000_s1099" type="#_x0000_t34" style="position:absolute;left:44969;top:47715;width:3423;height:1948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" strokecolor="#4472c4 [3204]" strokeweight=".5pt">
                  <v:stroke endarrow="block"/>
                </v:shape>
                <v:shape id="Straight Arrow Connector 429" o:spid="_x0000_s1100" type="#_x0000_t32" style="position:absolute;left:24258;top:48165;width:224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" strokecolor="#4472c4 [3204]" strokeweight=".5pt">
                  <v:stroke endarrow="block" joinstyle="miter"/>
                </v:shape>
                <v:shape id="Text Box 2" o:spid="_x0000_s1101" type="#_x0000_t202" style="position:absolute;left:3408;top:4489;width:10859;height:8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" strokecolor="white">
                  <v:textbox inset="2.7415mm,1.37075mm,2.7415mm,1.37075mm">
                    <w:txbxContent>
                      <w:p w14:paraId="758246E2" w14:textId="77777777" w:rsidR="005F728B" w:rsidRPr="00AF14CE" w:rsidRDefault="005F728B" w:rsidP="00AF14CE">
                        <w:pPr>
                          <w:spacing w:after="0"/>
                          <w:jc w:val="center"/>
                          <w:rPr>
                            <w:rFonts w:hAnsi="Calibri"/>
                            <w:b/>
                            <w:bCs/>
                            <w:color w:val="4472C4" w:themeColor="accent1"/>
                            <w:kern w:val="24"/>
                            <w:sz w:val="20"/>
                            <w:szCs w:val="20"/>
                          </w:rPr>
                        </w:pPr>
                        <w:r w:rsidRPr="00AF14CE">
                          <w:rPr>
                            <w:rFonts w:hAnsi="Calibri"/>
                            <w:b/>
                            <w:bCs/>
                            <w:color w:val="4472C4" w:themeColor="accent1"/>
                            <w:kern w:val="24"/>
                            <w:sz w:val="20"/>
                            <w:szCs w:val="20"/>
                          </w:rPr>
                          <w:t>ETAPA III</w:t>
                        </w:r>
                      </w:p>
                      <w:p w14:paraId="21E644AA" w14:textId="77777777" w:rsidR="005F728B" w:rsidRPr="00AF14CE" w:rsidRDefault="005F728B" w:rsidP="00AF14CE">
                        <w:pPr>
                          <w:spacing w:after="0"/>
                          <w:jc w:val="center"/>
                          <w:rPr>
                            <w:rFonts w:hAnsi="Calibri"/>
                            <w:color w:val="4472C4" w:themeColor="accent1"/>
                            <w:kern w:val="24"/>
                            <w:sz w:val="20"/>
                            <w:szCs w:val="20"/>
                          </w:rPr>
                        </w:pPr>
                        <w:r w:rsidRPr="00AF14CE">
                          <w:rPr>
                            <w:rFonts w:hAnsi="Calibri"/>
                            <w:color w:val="4472C4" w:themeColor="accent1"/>
                            <w:kern w:val="24"/>
                            <w:sz w:val="20"/>
                            <w:szCs w:val="20"/>
                          </w:rPr>
                          <w:t>Verificare, avizare, aprobare</w:t>
                        </w:r>
                      </w:p>
                    </w:txbxContent>
                  </v:textbox>
                </v:shape>
                <v:rect id="Rectangle 431" o:spid="_x0000_s1102" style="position:absolute;left:691;top:75438;width:65411;height:13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" fillcolor="white [3201]" strokecolor="black [3200]" strokeweight="1pt">
                  <v:textbox inset="2.7415mm,1.37075mm,2.7415mm,1.37075mm"/>
                </v:rect>
                <v:rect id="Rectangle 432" o:spid="_x0000_s1103" style="position:absolute;left:1178;top:90622;width:65411;height:9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" fillcolor="white [3201]" strokecolor="black [3200]" strokeweight="1pt">
                  <v:textbox inset="2.7415mm,1.37075mm,2.7415mm,1.37075mm"/>
                </v:rect>
                <v:shape id="Flowchart: Data 433" o:spid="_x0000_s1104" type="#_x0000_t111" style="position:absolute;left:14267;top:76374;width:23153;height:4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" fillcolor="#4472c4 [3204]" strokecolor="#1f3763 [1604]" strokeweight="1pt">
                  <v:textbox inset="2.7415mm,1.37075mm,2.7415mm,1.37075mm">
                    <w:txbxContent>
                      <w:p w14:paraId="7E22BB23" w14:textId="77777777" w:rsidR="005F728B" w:rsidRPr="00AF14CE" w:rsidRDefault="005F728B" w:rsidP="005F728B">
                        <w:pPr>
                          <w:spacing w:after="173" w:line="254" w:lineRule="auto"/>
                          <w:jc w:val="center"/>
                        </w:pPr>
                        <w:r w:rsidRPr="00AF14CE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Persoana responsabilă cu elaborarea PO</w:t>
                        </w:r>
                      </w:p>
                    </w:txbxContent>
                  </v:textbox>
                </v:shape>
                <v:shape id="Connector: Elbow 434" o:spid="_x0000_s1105" type="#_x0000_t34" style="position:absolute;left:38404;top:58901;width:4913;height:3003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" strokecolor="#4472c4 [3204]" strokeweight=".5pt">
                  <v:stroke endarrow="block"/>
                  <o:lock v:ext="edit" shapetype="f"/>
                </v:shape>
                <v:shape id="Text Box 2" o:spid="_x0000_s1106" type="#_x0000_t202" style="position:absolute;left:1807;top:76305;width:10859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" strokecolor="white">
                  <v:textbox inset="2.7415mm,1.37075mm,2.7415mm,1.37075mm">
                    <w:txbxContent>
                      <w:p w14:paraId="56027D04" w14:textId="77777777" w:rsidR="005F728B" w:rsidRPr="00AF14CE" w:rsidRDefault="005F728B" w:rsidP="00AF14CE">
                        <w:pPr>
                          <w:spacing w:after="0"/>
                          <w:jc w:val="center"/>
                          <w:rPr>
                            <w:rFonts w:hAnsi="Calibri"/>
                            <w:b/>
                            <w:bCs/>
                            <w:color w:val="4472C4" w:themeColor="accent1"/>
                            <w:kern w:val="24"/>
                            <w:sz w:val="20"/>
                            <w:szCs w:val="20"/>
                          </w:rPr>
                        </w:pPr>
                        <w:r w:rsidRPr="00AF14CE">
                          <w:rPr>
                            <w:rFonts w:hAnsi="Calibri"/>
                            <w:b/>
                            <w:bCs/>
                            <w:color w:val="4472C4" w:themeColor="accent1"/>
                            <w:kern w:val="24"/>
                            <w:sz w:val="20"/>
                            <w:szCs w:val="20"/>
                          </w:rPr>
                          <w:t>ETAPA IV</w:t>
                        </w:r>
                      </w:p>
                      <w:p w14:paraId="3882F000" w14:textId="77777777" w:rsidR="005F728B" w:rsidRPr="00AF14CE" w:rsidRDefault="005F728B" w:rsidP="00AF14CE">
                        <w:pPr>
                          <w:spacing w:after="0"/>
                          <w:jc w:val="center"/>
                          <w:rPr>
                            <w:rFonts w:hAnsi="Calibri"/>
                            <w:color w:val="4472C4" w:themeColor="accent1"/>
                            <w:kern w:val="24"/>
                            <w:sz w:val="20"/>
                            <w:szCs w:val="20"/>
                          </w:rPr>
                        </w:pPr>
                        <w:r w:rsidRPr="00AF14CE">
                          <w:rPr>
                            <w:rFonts w:hAnsi="Calibri"/>
                            <w:color w:val="4472C4" w:themeColor="accent1"/>
                            <w:kern w:val="24"/>
                            <w:sz w:val="20"/>
                            <w:szCs w:val="20"/>
                          </w:rPr>
                          <w:t>Distribuire / difuzare</w:t>
                        </w:r>
                      </w:p>
                    </w:txbxContent>
                  </v:textbox>
                </v:shape>
                <v:rect id="Rectangle 436" o:spid="_x0000_s1107" style="position:absolute;left:29812;top:83783;width:34490;height:4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" filled="f" strokecolor="#4472c4 [3204]">
                  <v:shadow on="t" color="black" opacity="41287f" offset="0,1.5pt"/>
                  <v:textbox inset="2.7415mm,1.37075mm,2.7415mm,1.37075mm">
                    <w:txbxContent>
                      <w:p w14:paraId="6E82AC01" w14:textId="77777777" w:rsidR="005F728B" w:rsidRPr="00AF14CE" w:rsidRDefault="005F728B" w:rsidP="00AF14CE">
                        <w:pPr>
                          <w:spacing w:after="0"/>
                        </w:pPr>
                        <w:r w:rsidRPr="00AF14CE">
                          <w:rPr>
                            <w:rFonts w:eastAsia="Calibri" w:hAnsi="Calibr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1. Distribuie copii PO conform Listei de difuzare a procedurii</w:t>
                        </w:r>
                      </w:p>
                      <w:p w14:paraId="260D8665" w14:textId="77777777" w:rsidR="005F728B" w:rsidRPr="00AF14CE" w:rsidRDefault="005F728B" w:rsidP="00AF14CE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AF14CE">
                          <w:rPr>
                            <w:rFonts w:eastAsia="Calibri" w:hAnsi="Calibr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2. Îndosariază originalul PO</w:t>
                        </w:r>
                      </w:p>
                    </w:txbxContent>
                  </v:textbox>
                </v:rect>
                <v:shape id="Straight Arrow Connector 437" o:spid="_x0000_s1108" type="#_x0000_t32" style="position:absolute;left:25844;top:81283;width:21213;height:2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" strokecolor="#4472c4 [3204]" strokeweight=".5pt">
                  <v:stroke endarrow="block" joinstyle="miter"/>
                </v:shape>
                <v:rect id="Rectangle 438" o:spid="_x0000_s1109" style="position:absolute;left:14954;top:93387;width:34490;height:4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" filled="f" strokecolor="#4472c4 [3204]">
                  <v:shadow on="t" color="black" opacity="41287f" offset="0,1.5pt"/>
                  <v:textbox inset="2.7415mm,1.37075mm,2.7415mm,1.37075mm">
                    <w:txbxContent>
                      <w:p w14:paraId="6F5496B3" w14:textId="77777777" w:rsidR="005F728B" w:rsidRPr="00AF14CE" w:rsidRDefault="005F728B" w:rsidP="00AF14CE">
                        <w:pPr>
                          <w:spacing w:after="0"/>
                        </w:pPr>
                        <w:r w:rsidRPr="00AF14CE">
                          <w:rPr>
                            <w:rFonts w:eastAsia="Calibri" w:hAnsi="Calibr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1. Actualizează PO</w:t>
                        </w:r>
                      </w:p>
                      <w:p w14:paraId="1B264E3C" w14:textId="77777777" w:rsidR="005F728B" w:rsidRPr="00AF14CE" w:rsidRDefault="005F728B" w:rsidP="00AF14CE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AF14CE">
                          <w:rPr>
                            <w:rFonts w:eastAsia="Calibri" w:hAnsi="Calibr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2. Arhivează originalul PO conform legii</w:t>
                        </w:r>
                      </w:p>
                    </w:txbxContent>
                  </v:textbox>
                </v:rect>
                <v:shape id="Text Box 2" o:spid="_x0000_s1110" type="#_x0000_t202" style="position:absolute;left:1830;top:92446;width:10859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" strokecolor="white">
                  <v:textbox inset="2.7415mm,1.37075mm,2.7415mm,1.37075mm">
                    <w:txbxContent>
                      <w:p w14:paraId="77EA3770" w14:textId="77777777" w:rsidR="005F728B" w:rsidRPr="00AF14CE" w:rsidRDefault="005F728B" w:rsidP="00AF14CE">
                        <w:pPr>
                          <w:spacing w:after="0"/>
                          <w:jc w:val="center"/>
                          <w:rPr>
                            <w:rFonts w:hAnsi="Calibri"/>
                            <w:b/>
                            <w:bCs/>
                            <w:color w:val="4472C4" w:themeColor="accent1"/>
                            <w:kern w:val="24"/>
                            <w:sz w:val="20"/>
                            <w:szCs w:val="20"/>
                          </w:rPr>
                        </w:pPr>
                        <w:r w:rsidRPr="00AF14CE">
                          <w:rPr>
                            <w:rFonts w:hAnsi="Calibri"/>
                            <w:b/>
                            <w:bCs/>
                            <w:color w:val="4472C4" w:themeColor="accent1"/>
                            <w:kern w:val="24"/>
                            <w:sz w:val="20"/>
                            <w:szCs w:val="20"/>
                          </w:rPr>
                          <w:t>ETAPA V</w:t>
                        </w:r>
                      </w:p>
                      <w:p w14:paraId="6F5DCB88" w14:textId="77777777" w:rsidR="005F728B" w:rsidRPr="00AF14CE" w:rsidRDefault="005F728B" w:rsidP="00AF14CE">
                        <w:pPr>
                          <w:spacing w:after="0"/>
                          <w:jc w:val="center"/>
                          <w:rPr>
                            <w:rFonts w:hAnsi="Calibri"/>
                            <w:color w:val="4472C4" w:themeColor="accent1"/>
                            <w:kern w:val="24"/>
                            <w:sz w:val="20"/>
                            <w:szCs w:val="20"/>
                          </w:rPr>
                        </w:pPr>
                        <w:r w:rsidRPr="00AF14CE">
                          <w:rPr>
                            <w:rFonts w:hAnsi="Calibri"/>
                            <w:color w:val="4472C4" w:themeColor="accent1"/>
                            <w:kern w:val="24"/>
                            <w:sz w:val="20"/>
                            <w:szCs w:val="20"/>
                          </w:rPr>
                          <w:t>Actualizare și avizare</w:t>
                        </w:r>
                      </w:p>
                    </w:txbxContent>
                  </v:textbox>
                </v:shape>
                <v:shape id="Straight Arrow Connector 440" o:spid="_x0000_s1111" type="#_x0000_t32" style="position:absolute;left:25844;top:81283;width:86;height:121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" strokecolor="#4472c4 [3204]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13205" wp14:editId="2BEF0E63">
                <wp:simplePos x="0" y="0"/>
                <wp:positionH relativeFrom="column">
                  <wp:posOffset>4874260</wp:posOffset>
                </wp:positionH>
                <wp:positionV relativeFrom="paragraph">
                  <wp:posOffset>97155</wp:posOffset>
                </wp:positionV>
                <wp:extent cx="588817" cy="462544"/>
                <wp:effectExtent l="0" t="0" r="0" b="0"/>
                <wp:wrapNone/>
                <wp:docPr id="442" name="Oval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17" cy="46254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E5558" w14:textId="4170AF18" w:rsidR="00AF14CE" w:rsidRPr="00AF14CE" w:rsidRDefault="00AF14CE" w:rsidP="00AF14CE">
                            <w:pPr>
                              <w:spacing w:after="173" w:line="256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="horz" wrap="square" lIns="98694" tIns="49347" rIns="98694" bIns="49347" numCol="1" spcCol="0" rtlCol="0" fromWordArt="0" anchor="ctr" anchorCtr="0" forceAA="0" compatLnSpc="1">
                        <a:prstTxWarp prst="textNoShape">
                          <a:avLst/>
                        </a:prstTxWarp>
                        <a:normAutofit fontScale="7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D13205" id="Oval 442" o:spid="_x0000_s1112" style="position:absolute;left:0;text-align:left;margin-left:383.8pt;margin-top:7.65pt;width:46.35pt;height:3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" fillcolor="#ffe599 [1303]" strokecolor="#a5a5a5 [3206]" strokeweight=".5pt">
                <v:stroke joinstyle="miter"/>
                <v:textbox inset="2.7415mm,1.37075mm,2.7415mm,1.37075mm">
                  <w:txbxContent>
                    <w:p w14:paraId="2F4E5558" w14:textId="4170AF18" w:rsidR="00AF14CE" w:rsidRPr="00AF14CE" w:rsidRDefault="00AF14CE" w:rsidP="00AF14CE">
                      <w:pPr>
                        <w:spacing w:after="173" w:line="256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6684D" wp14:editId="67B76D28">
                <wp:simplePos x="0" y="0"/>
                <wp:positionH relativeFrom="column">
                  <wp:posOffset>3934095</wp:posOffset>
                </wp:positionH>
                <wp:positionV relativeFrom="paragraph">
                  <wp:posOffset>95250</wp:posOffset>
                </wp:positionV>
                <wp:extent cx="588817" cy="462544"/>
                <wp:effectExtent l="0" t="0" r="0" b="0"/>
                <wp:wrapNone/>
                <wp:docPr id="441" name="Oval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17" cy="46254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AC508" w14:textId="77777777" w:rsidR="00AF14CE" w:rsidRPr="00AF14CE" w:rsidRDefault="00AF14CE" w:rsidP="00AF14CE">
                            <w:pPr>
                              <w:spacing w:after="173" w:line="256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F14CE"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="horz" wrap="square" lIns="98694" tIns="49347" rIns="98694" bIns="49347" numCol="1" spcCol="0" rtlCol="0" fromWordArt="0" anchor="ctr" anchorCtr="0" forceAA="0" compatLnSpc="1">
                        <a:prstTxWarp prst="textNoShape">
                          <a:avLst/>
                        </a:prstTxWarp>
                        <a:normAutofit fontScale="7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E6684D" id="Oval 441" o:spid="_x0000_s1113" style="position:absolute;left:0;text-align:left;margin-left:309.75pt;margin-top:7.5pt;width:46.35pt;height:3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" fillcolor="#ffe599 [1303]" strokecolor="#a5a5a5 [3206]" strokeweight=".5pt">
                <v:stroke joinstyle="miter"/>
                <v:textbox inset="2.7415mm,1.37075mm,2.7415mm,1.37075mm">
                  <w:txbxContent>
                    <w:p w14:paraId="05CAC508" w14:textId="77777777" w:rsidR="00AF14CE" w:rsidRPr="00AF14CE" w:rsidRDefault="00AF14CE" w:rsidP="00AF14CE">
                      <w:pPr>
                        <w:spacing w:after="173" w:line="256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F14CE"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sectPr w:rsidR="005F728B" w:rsidRPr="005F728B" w:rsidSect="005F728B">
      <w:headerReference w:type="default" r:id="rId6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D03A5" w14:textId="77777777" w:rsidR="00C736C6" w:rsidRDefault="00C736C6" w:rsidP="005F728B">
      <w:pPr>
        <w:spacing w:after="0" w:line="240" w:lineRule="auto"/>
      </w:pPr>
      <w:r>
        <w:separator/>
      </w:r>
    </w:p>
  </w:endnote>
  <w:endnote w:type="continuationSeparator" w:id="0">
    <w:p w14:paraId="5684D806" w14:textId="77777777" w:rsidR="00C736C6" w:rsidRDefault="00C736C6" w:rsidP="005F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E6B8D" w14:textId="77777777" w:rsidR="00C736C6" w:rsidRDefault="00C736C6" w:rsidP="005F728B">
      <w:pPr>
        <w:spacing w:after="0" w:line="240" w:lineRule="auto"/>
      </w:pPr>
      <w:r>
        <w:separator/>
      </w:r>
    </w:p>
  </w:footnote>
  <w:footnote w:type="continuationSeparator" w:id="0">
    <w:p w14:paraId="46342737" w14:textId="77777777" w:rsidR="00C736C6" w:rsidRDefault="00C736C6" w:rsidP="005F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516E" w14:textId="77777777" w:rsidR="005F728B" w:rsidRDefault="005F728B" w:rsidP="005F728B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D</w:t>
    </w:r>
    <w:r w:rsidRPr="005F728B">
      <w:rPr>
        <w:rFonts w:ascii="Times New Roman" w:hAnsi="Times New Roman" w:cs="Times New Roman"/>
        <w:b/>
        <w:bCs/>
        <w:sz w:val="24"/>
        <w:szCs w:val="24"/>
      </w:rPr>
      <w:t>iagrama de proces</w:t>
    </w:r>
  </w:p>
  <w:p w14:paraId="777E989E" w14:textId="77777777" w:rsidR="005F728B" w:rsidRDefault="005F7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8B"/>
    <w:rsid w:val="000F71FD"/>
    <w:rsid w:val="0020117F"/>
    <w:rsid w:val="0052469F"/>
    <w:rsid w:val="005F728B"/>
    <w:rsid w:val="00AF14CE"/>
    <w:rsid w:val="00C736C6"/>
    <w:rsid w:val="00C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AAC3"/>
  <w15:chartTrackingRefBased/>
  <w15:docId w15:val="{0CFD0D95-7AB7-4356-A7AC-AA1C4B94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8B"/>
  </w:style>
  <w:style w:type="paragraph" w:styleId="Footer">
    <w:name w:val="footer"/>
    <w:basedOn w:val="Normal"/>
    <w:link w:val="FooterChar"/>
    <w:uiPriority w:val="99"/>
    <w:unhideWhenUsed/>
    <w:rsid w:val="005F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Campean</dc:creator>
  <cp:keywords/>
  <dc:description/>
  <cp:lastModifiedBy>Daniela Campean</cp:lastModifiedBy>
  <cp:revision>3</cp:revision>
  <dcterms:created xsi:type="dcterms:W3CDTF">2021-04-02T11:50:00Z</dcterms:created>
  <dcterms:modified xsi:type="dcterms:W3CDTF">2021-04-13T13:54:00Z</dcterms:modified>
</cp:coreProperties>
</file>